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21"/>
        <w:gridCol w:w="4621"/>
      </w:tblGrid>
      <w:tr xmlns:wp14="http://schemas.microsoft.com/office/word/2010/wordml" w:rsidRPr="00CF1AFD" w:rsidR="00F46950" w:rsidTr="45A32026" w14:paraId="010C0B83" wp14:textId="77777777">
        <w:tc>
          <w:tcPr>
            <w:tcW w:w="4621" w:type="dxa"/>
            <w:shd w:val="clear" w:color="auto" w:fill="auto"/>
            <w:tcMar/>
          </w:tcPr>
          <w:p w:rsidRPr="00CF1AFD" w:rsidR="004E1955" w:rsidP="45A32026" w:rsidRDefault="00F46950" w14:paraId="0A6CB2C4" wp14:textId="77777777" wp14:noSpellErr="1">
            <w:pPr>
              <w:bidi/>
              <w:rPr>
                <w:b w:val="1"/>
                <w:bCs w:val="1"/>
                <w:rtl w:val="1"/>
              </w:rPr>
            </w:pPr>
            <w:r w:rsidRPr="45A32026" w:rsidR="3EBD19FF">
              <w:rPr>
                <w:b w:val="1"/>
                <w:bCs w:val="1"/>
              </w:rPr>
              <w:t>English</w:t>
            </w:r>
          </w:p>
        </w:tc>
        <w:tc>
          <w:tcPr>
            <w:tcW w:w="4621" w:type="dxa"/>
            <w:shd w:val="clear" w:color="auto" w:fill="auto"/>
            <w:tcMar/>
          </w:tcPr>
          <w:p w:rsidRPr="00CF1AFD" w:rsidR="004E1955" w:rsidP="45A32026" w:rsidRDefault="00CF1AFD" w14:paraId="10A57B2F" wp14:textId="77777777" wp14:noSpellErr="1">
            <w:pPr>
              <w:bidi/>
              <w:rPr>
                <w:b w:val="1"/>
                <w:bCs w:val="1"/>
                <w:rtl w:val="1"/>
              </w:rPr>
            </w:pPr>
            <w:r w:rsidRPr="45A32026" w:rsidR="381844C0">
              <w:rPr>
                <w:b w:val="1"/>
                <w:bCs w:val="1"/>
              </w:rPr>
              <w:t>Simplified Urdu</w:t>
            </w:r>
          </w:p>
        </w:tc>
      </w:tr>
      <w:tr xmlns:wp14="http://schemas.microsoft.com/office/word/2010/wordml" w:rsidRPr="00CF1AFD" w:rsidR="00F46950" w:rsidTr="45A32026" w14:paraId="564703DF" wp14:textId="77777777">
        <w:tc>
          <w:tcPr>
            <w:tcW w:w="4621" w:type="dxa"/>
            <w:shd w:val="clear" w:color="auto" w:fill="auto"/>
            <w:tcMar/>
          </w:tcPr>
          <w:p w:rsidRPr="00CF1AFD" w:rsidR="004E1955" w:rsidP="45A32026" w:rsidRDefault="00F46950" w14:paraId="3E370872" wp14:textId="2982D896">
            <w:pPr>
              <w:bidi/>
              <w:rPr>
                <w:rtl w:val="1"/>
              </w:rPr>
            </w:pPr>
            <w:r w:rsidR="3EBD19FF">
              <w:rPr/>
              <w:t xml:space="preserve">Born and </w:t>
            </w:r>
            <w:proofErr w:type="gramStart"/>
            <w:r w:rsidR="3EBD19FF">
              <w:rPr/>
              <w:t>Bred</w:t>
            </w:r>
            <w:proofErr w:type="gramEnd"/>
            <w:r w:rsidR="3EBD19FF">
              <w:rPr/>
              <w:t xml:space="preserve"> in (</w:t>
            </w:r>
            <w:proofErr w:type="spellStart"/>
            <w:r w:rsidR="3EBD19FF">
              <w:rPr/>
              <w:t>BaBi</w:t>
            </w:r>
            <w:proofErr w:type="spellEnd"/>
            <w:r w:rsidR="3EBD19FF">
              <w:rPr/>
              <w:t xml:space="preserve">) </w:t>
            </w:r>
            <w:r w:rsidR="6640970A">
              <w:rPr/>
              <w:t>East London</w:t>
            </w:r>
            <w:r w:rsidR="3EBD19FF">
              <w:rPr>
                <w:rtl w:val="1"/>
              </w:rPr>
              <w:t>:</w:t>
            </w:r>
            <w:r w:rsidR="3EBD19FF">
              <w:rPr>
                <w:rtl w:val="1"/>
              </w:rPr>
              <w:t xml:space="preserve"> </w:t>
            </w:r>
            <w:r w:rsidR="3EBD19FF">
              <w:rPr/>
              <w:t xml:space="preserve">A data linkage cohort study of babies born in </w:t>
            </w:r>
            <w:proofErr w:type="spellStart"/>
            <w:r w:rsidR="36A181E4">
              <w:rPr/>
              <w:t xml:space="preserve">East </w:t>
            </w:r>
            <w:r w:rsidR="36A181E4">
              <w:rPr/>
              <w:t>London</w:t>
            </w:r>
            <w:proofErr w:type="spellEnd"/>
            <w:r w:rsidR="3EBD19FF">
              <w:rPr/>
              <w:t>and</w:t>
            </w:r>
            <w:r w:rsidR="3EBD19FF">
              <w:rPr/>
              <w:t xml:space="preserve"> their mothers</w:t>
            </w:r>
          </w:p>
        </w:tc>
        <w:tc>
          <w:tcPr>
            <w:tcW w:w="4621" w:type="dxa"/>
            <w:shd w:val="clear" w:color="auto" w:fill="auto"/>
            <w:tcMar/>
          </w:tcPr>
          <w:p w:rsidRPr="00CF1AFD" w:rsidR="004E1955" w:rsidP="45A32026" w:rsidRDefault="00F46950" w14:paraId="5FF2DB9B" wp14:textId="2E2FF852">
            <w:pPr>
              <w:bidi/>
              <w:rPr>
                <w:rtl w:val="1"/>
              </w:rPr>
            </w:pPr>
            <w:r w:rsidR="3EBD19FF">
              <w:rPr/>
              <w:t xml:space="preserve">Born and </w:t>
            </w:r>
            <w:proofErr w:type="gramStart"/>
            <w:r w:rsidR="3EBD19FF">
              <w:rPr/>
              <w:t>Bred</w:t>
            </w:r>
            <w:proofErr w:type="gramEnd"/>
            <w:r w:rsidR="3EBD19FF">
              <w:rPr/>
              <w:t xml:space="preserve"> in (</w:t>
            </w:r>
            <w:proofErr w:type="spellStart"/>
            <w:r w:rsidR="3EBD19FF">
              <w:rPr/>
              <w:t>BaBi</w:t>
            </w:r>
            <w:proofErr w:type="spellEnd"/>
            <w:r w:rsidR="3EBD19FF">
              <w:rPr>
                <w:rtl w:val="1"/>
              </w:rPr>
              <w:t>)</w:t>
            </w:r>
            <w:r w:rsidRPr="45A32026" w:rsidR="3EBD19FF">
              <w:rPr>
                <w:rtl w:val="1"/>
              </w:rPr>
              <w:t xml:space="preserve"> (بابی) (میں پیدا ہوا اور پرورش پائی)</w:t>
            </w:r>
            <w:proofErr w:type="spellStart"/>
            <w:r w:rsidRPr="45A32026" w:rsidR="323D3F04">
              <w:rPr/>
              <w:t>East</w:t>
            </w:r>
            <w:proofErr w:type="spellEnd"/>
            <w:r w:rsidRPr="45A32026" w:rsidR="323D3F04">
              <w:rPr/>
              <w:t xml:space="preserve"> </w:t>
            </w:r>
            <w:proofErr w:type="spellStart"/>
            <w:r w:rsidRPr="45A32026" w:rsidR="323D3F04">
              <w:rPr/>
              <w:t>London:East</w:t>
            </w:r>
            <w:proofErr w:type="spellEnd"/>
            <w:r w:rsidRPr="45A32026" w:rsidR="323D3F04">
              <w:rPr/>
              <w:t xml:space="preserve"> </w:t>
            </w:r>
            <w:proofErr w:type="spellStart"/>
            <w:r w:rsidRPr="45A32026" w:rsidR="323D3F04">
              <w:rPr/>
              <w:t>London</w:t>
            </w:r>
            <w:r w:rsidRPr="45A32026" w:rsidR="3EBD19FF">
              <w:rPr>
                <w:rtl w:val="1"/>
              </w:rPr>
              <w:t>میں</w:t>
            </w:r>
            <w:proofErr w:type="spellEnd"/>
            <w:r w:rsidRPr="45A32026" w:rsidR="3EBD19FF">
              <w:rPr>
                <w:rtl w:val="1"/>
              </w:rPr>
              <w:t xml:space="preserve"> پیدا ہونے والے بچے اور ان کی </w:t>
            </w:r>
            <w:proofErr w:type="spellStart"/>
            <w:r w:rsidRPr="45A32026" w:rsidR="3EBD19FF">
              <w:rPr>
                <w:rtl w:val="1"/>
              </w:rPr>
              <w:t>ماؤں</w:t>
            </w:r>
            <w:proofErr w:type="spellEnd"/>
            <w:r w:rsidRPr="45A32026" w:rsidR="3EBD19FF">
              <w:rPr>
                <w:rtl w:val="1"/>
              </w:rPr>
              <w:t xml:space="preserve"> سے منسلک معلومات کا ہم سلسلہ مطالعہ</w:t>
            </w:r>
          </w:p>
        </w:tc>
      </w:tr>
      <w:tr xmlns:wp14="http://schemas.microsoft.com/office/word/2010/wordml" w:rsidRPr="00CF1AFD" w:rsidR="00F46950" w:rsidTr="45A32026" w14:paraId="16086A37" wp14:textId="77777777">
        <w:tc>
          <w:tcPr>
            <w:tcW w:w="4621" w:type="dxa"/>
            <w:shd w:val="clear" w:color="auto" w:fill="auto"/>
            <w:tcMar/>
          </w:tcPr>
          <w:p w:rsidRPr="00CF1AFD" w:rsidR="004E1955" w:rsidP="45A32026" w:rsidRDefault="00F46950" w14:paraId="50FC7BCF" wp14:textId="77777777" wp14:noSpellErr="1">
            <w:pPr>
              <w:bidi/>
              <w:rPr>
                <w:rtl w:val="1"/>
              </w:rPr>
            </w:pPr>
            <w:r w:rsidR="3EBD19FF">
              <w:rPr/>
              <w:t>Information for pregnant women</w:t>
            </w:r>
          </w:p>
        </w:tc>
        <w:tc>
          <w:tcPr>
            <w:tcW w:w="4621" w:type="dxa"/>
            <w:shd w:val="clear" w:color="auto" w:fill="auto"/>
            <w:tcMar/>
          </w:tcPr>
          <w:p w:rsidRPr="00CF1AFD" w:rsidR="004E1955" w:rsidP="45A32026" w:rsidRDefault="00F46950" w14:paraId="09DBE03A" wp14:textId="77777777" wp14:noSpellErr="1">
            <w:pPr>
              <w:bidi/>
              <w:rPr>
                <w:rtl w:val="1"/>
              </w:rPr>
            </w:pPr>
            <w:r w:rsidRPr="45A32026" w:rsidR="3EBD19FF">
              <w:rPr>
                <w:rtl w:val="1"/>
              </w:rPr>
              <w:t>ایک مجموعی مطالعہ</w:t>
            </w:r>
          </w:p>
        </w:tc>
      </w:tr>
      <w:tr xmlns:wp14="http://schemas.microsoft.com/office/word/2010/wordml" w:rsidRPr="00CF1AFD" w:rsidR="00F46950" w:rsidTr="45A32026" w14:paraId="1FFECB9F" wp14:textId="77777777">
        <w:tc>
          <w:tcPr>
            <w:tcW w:w="4621" w:type="dxa"/>
            <w:shd w:val="clear" w:color="auto" w:fill="auto"/>
            <w:tcMar/>
          </w:tcPr>
          <w:p w:rsidRPr="00CF1AFD" w:rsidR="004E1955" w:rsidP="45A32026" w:rsidRDefault="00F46950" w14:paraId="5AAA240D" wp14:textId="2609C4DD">
            <w:pPr>
              <w:bidi/>
              <w:rPr>
                <w:rtl w:val="1"/>
              </w:rPr>
            </w:pPr>
            <w:r w:rsidR="3EBD19FF">
              <w:rPr/>
              <w:t xml:space="preserve">What is </w:t>
            </w:r>
            <w:proofErr w:type="spellStart"/>
            <w:r w:rsidR="3EBD19FF">
              <w:rPr/>
              <w:t>BaBi</w:t>
            </w:r>
            <w:proofErr w:type="spellEnd"/>
            <w:r w:rsidR="3EBD19FF">
              <w:rPr/>
              <w:t xml:space="preserve"> </w:t>
            </w:r>
            <w:r w:rsidR="15F3F47D">
              <w:rPr/>
              <w:t>East London</w:t>
            </w:r>
            <w:r w:rsidR="3EBD19FF">
              <w:rPr/>
              <w:t>&gt;?</w:t>
            </w:r>
          </w:p>
        </w:tc>
        <w:tc>
          <w:tcPr>
            <w:tcW w:w="4621" w:type="dxa"/>
            <w:shd w:val="clear" w:color="auto" w:fill="auto"/>
            <w:tcMar/>
          </w:tcPr>
          <w:p w:rsidRPr="00CF1AFD" w:rsidR="004E1955" w:rsidP="45A32026" w:rsidRDefault="00F46950" w14:paraId="0178BCDC" wp14:textId="11BD33DA">
            <w:pPr>
              <w:pStyle w:val="Normal"/>
              <w:bidi/>
              <w:rPr>
                <w:rtl w:val="1"/>
              </w:rPr>
            </w:pPr>
            <w:proofErr w:type="spellStart"/>
            <w:r w:rsidR="3EBD19FF">
              <w:rPr/>
              <w:t>BaBi</w:t>
            </w:r>
            <w:proofErr w:type="spellEnd"/>
            <w:r w:rsidRPr="45A32026" w:rsidR="3EBD19FF">
              <w:rPr>
                <w:rtl w:val="1"/>
              </w:rPr>
              <w:t xml:space="preserve"> (بابی) کیا ہے </w:t>
            </w:r>
            <w:r w:rsidR="53EEA775">
              <w:rPr/>
              <w:t>East London</w:t>
            </w:r>
            <w:r w:rsidRPr="45A32026" w:rsidR="3EBD19FF">
              <w:rPr>
                <w:rtl w:val="1"/>
              </w:rPr>
              <w:t>؟</w:t>
            </w:r>
          </w:p>
        </w:tc>
      </w:tr>
      <w:tr xmlns:wp14="http://schemas.microsoft.com/office/word/2010/wordml" w:rsidRPr="00CF1AFD" w:rsidR="00F46950" w:rsidTr="45A32026" w14:paraId="2941FE27" wp14:textId="77777777">
        <w:tc>
          <w:tcPr>
            <w:tcW w:w="4621" w:type="dxa"/>
            <w:shd w:val="clear" w:color="auto" w:fill="auto"/>
            <w:tcMar/>
          </w:tcPr>
          <w:p w:rsidRPr="00CF1AFD" w:rsidR="004E1955" w:rsidP="45A32026" w:rsidRDefault="00F46950" w14:paraId="3F7DECE6" wp14:textId="0FD87029">
            <w:pPr>
              <w:bidi/>
              <w:rPr>
                <w:rtl w:val="1"/>
              </w:rPr>
            </w:pPr>
            <w:r w:rsidR="3EBD19FF">
              <w:rPr/>
              <w:t xml:space="preserve">This is a project being run </w:t>
            </w:r>
            <w:r w:rsidR="3EBD19FF">
              <w:rPr/>
              <w:t>by</w:t>
            </w:r>
            <w:r w:rsidR="1671886D">
              <w:rPr/>
              <w:t xml:space="preserve"> BaBi</w:t>
            </w:r>
            <w:r w:rsidR="1671886D">
              <w:rPr/>
              <w:t xml:space="preserve"> East London</w:t>
            </w:r>
            <w:r w:rsidR="3EBD19FF">
              <w:rPr/>
              <w:t xml:space="preserve"> and is part of a group of </w:t>
            </w:r>
            <w:proofErr w:type="spellStart"/>
            <w:r w:rsidR="3EBD19FF">
              <w:rPr/>
              <w:t>BaBi</w:t>
            </w:r>
            <w:proofErr w:type="spellEnd"/>
            <w:r w:rsidR="3EBD19FF">
              <w:rPr/>
              <w:t xml:space="preserve"> research projects all about families and children to help us to learn more about how families in our area and beyond can live healthier</w:t>
            </w:r>
            <w:r w:rsidR="3EBD19FF">
              <w:rPr>
                <w:rtl w:val="1"/>
              </w:rPr>
              <w:t xml:space="preserve">, </w:t>
            </w:r>
            <w:r w:rsidR="3EBD19FF">
              <w:rPr/>
              <w:t>happier lives.</w:t>
            </w:r>
          </w:p>
        </w:tc>
        <w:tc>
          <w:tcPr>
            <w:tcW w:w="4621" w:type="dxa"/>
            <w:shd w:val="clear" w:color="auto" w:fill="auto"/>
            <w:tcMar/>
          </w:tcPr>
          <w:p w:rsidRPr="00CF1AFD" w:rsidR="004E1955" w:rsidP="45A32026" w:rsidRDefault="00F46950" w14:paraId="174EDA22" wp14:textId="6A6B9CD2">
            <w:pPr>
              <w:pStyle w:val="Normal"/>
              <w:bidi/>
              <w:rPr>
                <w:rtl w:val="1"/>
              </w:rPr>
            </w:pPr>
            <w:r w:rsidRPr="45A32026" w:rsidR="3EBD19FF">
              <w:rPr>
                <w:rtl w:val="1"/>
              </w:rPr>
              <w:t xml:space="preserve">یہ ایک پروجیکٹ ہے جو </w:t>
            </w:r>
            <w:r w:rsidR="1662BD27">
              <w:rPr>
                <w:rtl w:val="1"/>
              </w:rPr>
              <w:t xml:space="preserve"> </w:t>
            </w:r>
            <w:proofErr w:type="spellStart"/>
            <w:r w:rsidR="62FC6FDC">
              <w:rPr/>
              <w:t>BaBi</w:t>
            </w:r>
            <w:proofErr w:type="spellEnd"/>
            <w:r w:rsidR="62FC6FDC">
              <w:rPr/>
              <w:t xml:space="preserve"> East London</w:t>
            </w:r>
            <w:r w:rsidRPr="45A32026" w:rsidR="62FC6FDC">
              <w:rPr>
                <w:rtl w:val="1"/>
              </w:rPr>
              <w:t xml:space="preserve"> </w:t>
            </w:r>
            <w:r w:rsidRPr="45A32026" w:rsidR="3EBD19FF">
              <w:rPr>
                <w:rtl w:val="1"/>
              </w:rPr>
              <w:t xml:space="preserve">کے ذریعے چلایا جا رہا ہے اور یہ خاندانوں اور بچوں کے بارے میں </w:t>
            </w:r>
            <w:proofErr w:type="spellStart"/>
            <w:r w:rsidR="3EBD19FF">
              <w:rPr/>
              <w:t>BaBi</w:t>
            </w:r>
            <w:proofErr w:type="spellEnd"/>
            <w:r w:rsidRPr="45A32026" w:rsidR="3EBD19FF">
              <w:rPr>
                <w:rtl w:val="1"/>
              </w:rPr>
              <w:t xml:space="preserve"> (بابی) کے تحقیقی منصوبوں کے ایک گروپ کا حصہ ہے تاکہ ہمارے علاقے اور اس سے باہر کے خاندان کس طرح صحت مند اور خوشگوار زندگی گزار سکتے ہیں اس کے بارے میں مزید جانکاری حاصل کرنے میں ہماری مدد کریں۔</w:t>
            </w:r>
          </w:p>
        </w:tc>
      </w:tr>
      <w:tr xmlns:wp14="http://schemas.microsoft.com/office/word/2010/wordml" w:rsidRPr="00CF1AFD" w:rsidR="00F46950" w:rsidTr="45A32026" w14:paraId="700A94EF" wp14:textId="77777777">
        <w:tc>
          <w:tcPr>
            <w:tcW w:w="4621" w:type="dxa"/>
            <w:shd w:val="clear" w:color="auto" w:fill="auto"/>
            <w:tcMar/>
          </w:tcPr>
          <w:p w:rsidRPr="00CF1AFD" w:rsidR="004E1955" w:rsidP="45A32026" w:rsidRDefault="00F46950" w14:paraId="420D2504" wp14:textId="16901158">
            <w:pPr>
              <w:pStyle w:val="Normal"/>
              <w:bidi/>
              <w:rPr>
                <w:rtl w:val="1"/>
              </w:rPr>
            </w:pPr>
            <w:r w:rsidR="3EBD19FF">
              <w:rPr/>
              <w:t>How does</w:t>
            </w:r>
            <w:proofErr w:type="spellStart"/>
            <w:r w:rsidR="3EBD19FF">
              <w:rPr>
                <w:rtl w:val="1"/>
              </w:rPr>
              <w:t xml:space="preserve">  </w:t>
            </w:r>
            <w:r w:rsidR="42C4B368">
              <w:rPr/>
              <w:t>B</w:t>
            </w:r>
            <w:proofErr w:type="spellEnd"/>
            <w:r w:rsidR="42C4B368">
              <w:rPr/>
              <w:t>aBi</w:t>
            </w:r>
            <w:r w:rsidR="42C4B368">
              <w:rPr/>
              <w:t xml:space="preserve"> East London </w:t>
            </w:r>
            <w:r w:rsidR="3EBD19FF">
              <w:rPr/>
              <w:t>work?</w:t>
            </w:r>
          </w:p>
        </w:tc>
        <w:tc>
          <w:tcPr>
            <w:tcW w:w="4621" w:type="dxa"/>
            <w:shd w:val="clear" w:color="auto" w:fill="auto"/>
            <w:tcMar/>
          </w:tcPr>
          <w:p w:rsidRPr="00CF1AFD" w:rsidR="004E1955" w:rsidP="45A32026" w:rsidRDefault="00F46950" w14:paraId="20B4549C" wp14:textId="63C889EE">
            <w:pPr>
              <w:pStyle w:val="Normal"/>
              <w:bidi/>
              <w:rPr>
                <w:rtl w:val="1"/>
              </w:rPr>
            </w:pPr>
            <w:proofErr w:type="spellStart"/>
            <w:r w:rsidR="3EBD19FF">
              <w:rPr/>
              <w:t>BaBi</w:t>
            </w:r>
            <w:proofErr w:type="spellEnd"/>
            <w:r w:rsidRPr="45A32026" w:rsidR="3EBD19FF">
              <w:rPr>
                <w:rtl w:val="1"/>
              </w:rPr>
              <w:t xml:space="preserve"> (بابی) </w:t>
            </w:r>
            <w:proofErr w:type="spellStart"/>
            <w:r w:rsidR="340FD4D0">
              <w:rPr/>
              <w:t>BaBi</w:t>
            </w:r>
            <w:proofErr w:type="spellEnd"/>
            <w:r w:rsidR="340FD4D0">
              <w:rPr/>
              <w:t xml:space="preserve"> East London</w:t>
            </w:r>
            <w:r w:rsidRPr="45A32026" w:rsidR="340FD4D0">
              <w:rPr>
                <w:rtl w:val="1"/>
              </w:rPr>
              <w:t xml:space="preserve"> </w:t>
            </w:r>
            <w:r w:rsidRPr="45A32026" w:rsidR="3EBD19FF">
              <w:rPr>
                <w:rtl w:val="1"/>
              </w:rPr>
              <w:t>کیسے کام کرتی ہے؟</w:t>
            </w:r>
          </w:p>
        </w:tc>
      </w:tr>
      <w:tr xmlns:wp14="http://schemas.microsoft.com/office/word/2010/wordml" w:rsidRPr="00CF1AFD" w:rsidR="00F46950" w:rsidTr="45A32026" w14:paraId="3C3DAE7B" wp14:textId="77777777">
        <w:tc>
          <w:tcPr>
            <w:tcW w:w="4621" w:type="dxa"/>
            <w:shd w:val="clear" w:color="auto" w:fill="auto"/>
            <w:tcMar/>
          </w:tcPr>
          <w:p w:rsidRPr="00CF1AFD" w:rsidR="004E1955" w:rsidP="45A32026" w:rsidRDefault="00F46950" w14:paraId="43BE29E2" wp14:textId="644078C2">
            <w:pPr>
              <w:pStyle w:val="Normal"/>
              <w:bidi/>
              <w:rPr>
                <w:rtl w:val="1"/>
              </w:rPr>
            </w:pPr>
            <w:r w:rsidR="3EBD19FF">
              <w:rPr/>
              <w:t>When you see your midwife</w:t>
            </w:r>
            <w:r w:rsidR="3EBD19FF">
              <w:rPr>
                <w:rtl w:val="1"/>
              </w:rPr>
              <w:t xml:space="preserve">, </w:t>
            </w:r>
            <w:r w:rsidR="3EBD19FF">
              <w:rPr/>
              <w:t>they will invite you to become part of the study.  If you agree to take part</w:t>
            </w:r>
            <w:r w:rsidR="3EBD19FF">
              <w:rPr>
                <w:rtl w:val="1"/>
              </w:rPr>
              <w:t xml:space="preserve">, </w:t>
            </w:r>
            <w:r w:rsidR="3EBD19FF">
              <w:rPr/>
              <w:t>health researchers will join together lots of data about you and your child so that we can look at ways to improve health</w:t>
            </w:r>
            <w:r w:rsidR="3EBD19FF">
              <w:rPr>
                <w:rtl w:val="1"/>
              </w:rPr>
              <w:t xml:space="preserve">, </w:t>
            </w:r>
            <w:r w:rsidR="3EBD19FF">
              <w:rPr/>
              <w:t>care and services through research and planning in &lt;local site&gt; and beyond</w:t>
            </w:r>
            <w:r w:rsidR="3EBD19FF">
              <w:rPr>
                <w:rtl w:val="1"/>
              </w:rPr>
              <w:t xml:space="preserve">. </w:t>
            </w:r>
            <w:r w:rsidR="3EBD19FF">
              <w:rPr/>
              <w:t xml:space="preserve">We are asking every pregnant woman in </w:t>
            </w:r>
            <w:r w:rsidR="5498D9AE">
              <w:rPr/>
              <w:t xml:space="preserve">East London </w:t>
            </w:r>
            <w:r w:rsidR="3EBD19FF">
              <w:rPr/>
              <w:t>to join the project.</w:t>
            </w:r>
          </w:p>
        </w:tc>
        <w:tc>
          <w:tcPr>
            <w:tcW w:w="4621" w:type="dxa"/>
            <w:shd w:val="clear" w:color="auto" w:fill="auto"/>
            <w:tcMar/>
          </w:tcPr>
          <w:p w:rsidRPr="00CF1AFD" w:rsidR="004E1955" w:rsidP="45A32026" w:rsidRDefault="00F46950" w14:paraId="665F6066" wp14:textId="129B4D5E">
            <w:pPr>
              <w:pStyle w:val="Normal"/>
              <w:bidi/>
              <w:rPr>
                <w:rtl w:val="1"/>
              </w:rPr>
            </w:pPr>
            <w:r w:rsidRPr="45A32026" w:rsidR="3EBD19FF">
              <w:rPr>
                <w:rtl w:val="1"/>
              </w:rPr>
              <w:t>جب آپ اپنی دایہ سے ملیں گے، تو وہ آپ کو مطالعہ کا حصہ بننے کی دعوت دیں گے۔  اگر آپ حصہ بننے پر اتفاق کرتے ہیں، تو صحت کے محققین آپ کے اور آپ کے بچے کے بارے میں بہت سارے ڈیٹا کو اکٹھا کریں گے تاکہ ہم &lt;</w:t>
            </w:r>
            <w:r w:rsidR="3EBD19FF">
              <w:rPr/>
              <w:t>local</w:t>
            </w:r>
            <w:r w:rsidR="1662BD27">
              <w:rPr/>
              <w:t xml:space="preserve"> </w:t>
            </w:r>
            <w:r w:rsidR="3EBD19FF">
              <w:rPr/>
              <w:t>site</w:t>
            </w:r>
            <w:r w:rsidRPr="45A32026" w:rsidR="3EBD19FF">
              <w:rPr>
                <w:rtl w:val="1"/>
              </w:rPr>
              <w:t>&gt; اور اس سے آگے تحقیق اور منصوبہ بندی کے ذریعے صحت، دیکھ بھال اور خدمات کو بہتر بنانے کے طریقوں ]پر غور کر سکیں۔</w:t>
            </w:r>
            <w:r w:rsidR="3EBD19FF">
              <w:rPr>
                <w:rtl w:val="1"/>
              </w:rPr>
              <w:t xml:space="preserve"> </w:t>
            </w:r>
            <w:r w:rsidRPr="45A32026" w:rsidR="3EBD19FF">
              <w:rPr>
                <w:rtl w:val="1"/>
              </w:rPr>
              <w:t xml:space="preserve">ہم </w:t>
            </w:r>
            <w:r w:rsidR="5B25C349">
              <w:rPr>
                <w:rtl w:val="1"/>
              </w:rPr>
              <w:t xml:space="preserve"> </w:t>
            </w:r>
            <w:r w:rsidR="5B25C349">
              <w:rPr/>
              <w:t>East London</w:t>
            </w:r>
            <w:proofErr w:type="spellStart"/>
            <w:r w:rsidRPr="45A32026" w:rsidR="3EBD19FF">
              <w:rPr>
                <w:rtl w:val="1"/>
              </w:rPr>
              <w:t xml:space="preserve"> میں موجود ہر حاملہ عورت سے اس منصوبہ میں شامل ہونے کے لئے </w:t>
            </w:r>
            <w:proofErr w:type="spellEnd"/>
            <w:r w:rsidRPr="45A32026" w:rsidR="3EBD19FF">
              <w:rPr>
                <w:rtl w:val="1"/>
              </w:rPr>
              <w:t>کہہ</w:t>
            </w:r>
            <w:r w:rsidRPr="45A32026" w:rsidR="3EBD19FF">
              <w:rPr>
                <w:rtl w:val="1"/>
              </w:rPr>
              <w:t xml:space="preserve"> رہے ہیں۔</w:t>
            </w:r>
          </w:p>
        </w:tc>
      </w:tr>
      <w:tr xmlns:wp14="http://schemas.microsoft.com/office/word/2010/wordml" w:rsidRPr="00CF1AFD" w:rsidR="00F46950" w:rsidTr="45A32026" w14:paraId="45531D8F" wp14:textId="77777777">
        <w:tc>
          <w:tcPr>
            <w:tcW w:w="4621" w:type="dxa"/>
            <w:shd w:val="clear" w:color="auto" w:fill="auto"/>
            <w:tcMar/>
          </w:tcPr>
          <w:p w:rsidRPr="00CF1AFD" w:rsidR="004E1955" w:rsidP="45A32026" w:rsidRDefault="00F46950" w14:paraId="451AFF7B" wp14:textId="3FD86012">
            <w:pPr>
              <w:pStyle w:val="Normal"/>
              <w:bidi/>
              <w:rPr>
                <w:rtl w:val="1"/>
              </w:rPr>
            </w:pPr>
            <w:r w:rsidR="3EBD19FF">
              <w:rPr/>
              <w:t xml:space="preserve">Why do </w:t>
            </w:r>
            <w:proofErr w:type="spellStart"/>
            <w:r w:rsidR="3EBD19FF">
              <w:rPr/>
              <w:t>BaBi</w:t>
            </w:r>
            <w:proofErr w:type="spellEnd"/>
            <w:r w:rsidR="3EBD19FF">
              <w:rPr>
                <w:rtl w:val="1"/>
              </w:rPr>
              <w:t xml:space="preserve"> </w:t>
            </w:r>
            <w:r w:rsidR="33EB4C47">
              <w:rPr>
                <w:rtl w:val="1"/>
              </w:rPr>
              <w:t xml:space="preserve"> </w:t>
            </w:r>
            <w:r w:rsidR="33EB4C47">
              <w:rPr/>
              <w:t xml:space="preserve">East London </w:t>
            </w:r>
            <w:r w:rsidR="3EBD19FF">
              <w:rPr/>
              <w:t>want to use my information?</w:t>
            </w:r>
          </w:p>
        </w:tc>
        <w:tc>
          <w:tcPr>
            <w:tcW w:w="4621" w:type="dxa"/>
            <w:shd w:val="clear" w:color="auto" w:fill="auto"/>
            <w:tcMar/>
          </w:tcPr>
          <w:p w:rsidRPr="00CF1AFD" w:rsidR="004E1955" w:rsidP="45A32026" w:rsidRDefault="00F46950" w14:paraId="12DBA66B" wp14:textId="27E6602B">
            <w:pPr>
              <w:pStyle w:val="Normal"/>
              <w:bidi/>
              <w:rPr>
                <w:rtl w:val="1"/>
              </w:rPr>
            </w:pPr>
            <w:proofErr w:type="spellStart"/>
            <w:r w:rsidR="3EBD19FF">
              <w:rPr/>
              <w:t>BaBi</w:t>
            </w:r>
            <w:proofErr w:type="spellEnd"/>
            <w:r w:rsidRPr="45A32026" w:rsidR="3EBD19FF">
              <w:rPr>
                <w:rtl w:val="1"/>
              </w:rPr>
              <w:t xml:space="preserve"> (بابی) </w:t>
            </w:r>
            <w:r w:rsidR="5DFA2B53">
              <w:rPr/>
              <w:t>East London</w:t>
            </w:r>
            <w:r w:rsidRPr="45A32026" w:rsidR="3EBD19FF">
              <w:rPr>
                <w:rtl w:val="1"/>
              </w:rPr>
              <w:t xml:space="preserve"> میری معلومات کو کیوں استعمال کرنا چاہتا ہے؟</w:t>
            </w:r>
          </w:p>
        </w:tc>
      </w:tr>
      <w:tr xmlns:wp14="http://schemas.microsoft.com/office/word/2010/wordml" w:rsidRPr="00CF1AFD" w:rsidR="00F46950" w:rsidTr="45A32026" w14:paraId="4A8709D2" wp14:textId="77777777">
        <w:tc>
          <w:tcPr>
            <w:tcW w:w="4621" w:type="dxa"/>
            <w:shd w:val="clear" w:color="auto" w:fill="auto"/>
            <w:tcMar/>
          </w:tcPr>
          <w:p w:rsidRPr="00CF1AFD" w:rsidR="004E1955" w:rsidP="45A32026" w:rsidRDefault="00F46950" w14:paraId="7618ED83" wp14:textId="77777777" wp14:noSpellErr="1">
            <w:pPr>
              <w:bidi/>
              <w:rPr>
                <w:rtl w:val="1"/>
              </w:rPr>
            </w:pPr>
            <w:r w:rsidR="3EBD19FF">
              <w:rPr/>
              <w:t>By linking information from both your patient records and your child’s patient record</w:t>
            </w:r>
            <w:r w:rsidR="3EBD19FF">
              <w:rPr>
                <w:rtl w:val="1"/>
              </w:rPr>
              <w:t xml:space="preserve">, </w:t>
            </w:r>
            <w:r w:rsidR="3EBD19FF">
              <w:rPr/>
              <w:t>we can build up a much clearer picture of people’s lives and answer questions that may help to improve health</w:t>
            </w:r>
            <w:r w:rsidR="3EBD19FF">
              <w:rPr>
                <w:rtl w:val="1"/>
              </w:rPr>
              <w:t xml:space="preserve">, </w:t>
            </w:r>
            <w:r w:rsidR="3EBD19FF">
              <w:rPr/>
              <w:t>care and services through research and planning</w:t>
            </w:r>
            <w:r w:rsidR="3EBD19FF">
              <w:rPr>
                <w:rtl w:val="1"/>
              </w:rPr>
              <w:t xml:space="preserve">. </w:t>
            </w:r>
            <w:r w:rsidR="3EBD19FF">
              <w:rPr/>
              <w:t>Your information can help us begin to explore questions like:</w:t>
            </w:r>
          </w:p>
        </w:tc>
        <w:tc>
          <w:tcPr>
            <w:tcW w:w="4621" w:type="dxa"/>
            <w:shd w:val="clear" w:color="auto" w:fill="auto"/>
            <w:tcMar/>
          </w:tcPr>
          <w:p w:rsidRPr="00CF1AFD" w:rsidR="004E1955" w:rsidP="45A32026" w:rsidRDefault="00F46950" w14:paraId="35384C44" wp14:textId="77777777" wp14:noSpellErr="1">
            <w:pPr>
              <w:bidi/>
              <w:rPr>
                <w:rtl w:val="1"/>
              </w:rPr>
            </w:pPr>
            <w:r w:rsidRPr="45A32026" w:rsidR="3EBD19FF">
              <w:rPr>
                <w:rtl w:val="1"/>
              </w:rPr>
              <w:t>آپ کے مرض کے ریکارڈ اور آپ کے بچے کے مرض کے ریکارڈ دونوں کی معلومات کو جوڑ کر، ہم لوگوں کی زندگیوں کو زیادہ بہتر بنا سکتے ہيں اور ان سوالات کا جواب دے سکتے ہیں جو تحقیق اور منصوبہ بندی کے ذریعہ صحت، دیکھ بھال اور خدمات کو بہتر بنانے میں مدد کر سکتے ہیں۔</w:t>
            </w:r>
            <w:r w:rsidR="3EBD19FF">
              <w:rPr>
                <w:rtl w:val="1"/>
              </w:rPr>
              <w:t xml:space="preserve"> </w:t>
            </w:r>
            <w:r w:rsidRPr="45A32026" w:rsidR="3EBD19FF">
              <w:rPr>
                <w:rtl w:val="1"/>
              </w:rPr>
              <w:t>آپ کی معلومات سے ہمیں اس طرح کے سوالات کو دریافت کرنے میں مدد مل سکتی ہے:</w:t>
            </w:r>
          </w:p>
        </w:tc>
      </w:tr>
      <w:tr xmlns:wp14="http://schemas.microsoft.com/office/word/2010/wordml" w:rsidRPr="00CF1AFD" w:rsidR="00F46950" w:rsidTr="45A32026" w14:paraId="063443AA" wp14:textId="77777777">
        <w:tc>
          <w:tcPr>
            <w:tcW w:w="4621" w:type="dxa"/>
            <w:shd w:val="clear" w:color="auto" w:fill="auto"/>
            <w:tcMar/>
          </w:tcPr>
          <w:p w:rsidRPr="00CF1AFD" w:rsidR="004E1955" w:rsidP="45A32026" w:rsidRDefault="00F46950" w14:paraId="6794F50A" wp14:textId="77777777" wp14:noSpellErr="1">
            <w:pPr>
              <w:bidi/>
              <w:rPr>
                <w:rtl w:val="1"/>
              </w:rPr>
            </w:pPr>
            <w:r w:rsidRPr="45A32026" w:rsidR="3EBD19FF">
              <w:rPr/>
              <w:t>•</w:t>
            </w:r>
            <w:r>
              <w:tab/>
            </w:r>
            <w:r w:rsidR="3EBD19FF">
              <w:rPr/>
              <w:t>Are there relationships between things that happen in pregnancy and children’s future health?</w:t>
            </w:r>
          </w:p>
        </w:tc>
        <w:tc>
          <w:tcPr>
            <w:tcW w:w="4621" w:type="dxa"/>
            <w:shd w:val="clear" w:color="auto" w:fill="auto"/>
            <w:tcMar/>
          </w:tcPr>
          <w:p w:rsidRPr="00CF1AFD" w:rsidR="004E1955" w:rsidP="45A32026" w:rsidRDefault="00F46950" w14:paraId="5659D819" wp14:textId="77777777" wp14:noSpellErr="1">
            <w:pPr>
              <w:bidi/>
              <w:rPr>
                <w:rtl w:val="1"/>
              </w:rPr>
            </w:pPr>
            <w:r w:rsidRPr="45A32026" w:rsidR="3EBD19FF">
              <w:rPr>
                <w:rtl w:val="1"/>
              </w:rPr>
              <w:t>•</w:t>
            </w:r>
            <w:r>
              <w:tab/>
            </w:r>
            <w:r w:rsidRPr="45A32026" w:rsidR="3EBD19FF">
              <w:rPr>
                <w:rtl w:val="1"/>
              </w:rPr>
              <w:t>کیا دوران حمل ہونے والی چيزوں اور بچوں کے مستقبل کی صحت کے درمیان تعلقات ہوتے ہیں؟</w:t>
            </w:r>
          </w:p>
        </w:tc>
      </w:tr>
      <w:tr xmlns:wp14="http://schemas.microsoft.com/office/word/2010/wordml" w:rsidRPr="00CF1AFD" w:rsidR="00F46950" w:rsidTr="45A32026" w14:paraId="5773C3E2" wp14:textId="77777777">
        <w:tc>
          <w:tcPr>
            <w:tcW w:w="4621" w:type="dxa"/>
            <w:shd w:val="clear" w:color="auto" w:fill="auto"/>
            <w:tcMar/>
          </w:tcPr>
          <w:p w:rsidRPr="00CF1AFD" w:rsidR="004E1955" w:rsidP="45A32026" w:rsidRDefault="00F46950" w14:paraId="07C3AFBB" wp14:textId="77777777" wp14:noSpellErr="1">
            <w:pPr>
              <w:bidi/>
              <w:rPr>
                <w:rtl w:val="1"/>
              </w:rPr>
            </w:pPr>
            <w:r w:rsidRPr="45A32026" w:rsidR="3EBD19FF">
              <w:rPr/>
              <w:t>•</w:t>
            </w:r>
            <w:r>
              <w:tab/>
            </w:r>
            <w:r w:rsidR="3EBD19FF">
              <w:rPr/>
              <w:t>How many children in our area have asthma? Are children in some areas more likely to get asthma than children in other areas?</w:t>
            </w:r>
          </w:p>
        </w:tc>
        <w:tc>
          <w:tcPr>
            <w:tcW w:w="4621" w:type="dxa"/>
            <w:shd w:val="clear" w:color="auto" w:fill="auto"/>
            <w:tcMar/>
          </w:tcPr>
          <w:p w:rsidRPr="00CF1AFD" w:rsidR="004E1955" w:rsidP="45A32026" w:rsidRDefault="00F46950" w14:paraId="744BF65A" wp14:textId="77777777" wp14:noSpellErr="1">
            <w:pPr>
              <w:bidi/>
              <w:rPr>
                <w:rtl w:val="1"/>
              </w:rPr>
            </w:pPr>
            <w:r w:rsidRPr="45A32026" w:rsidR="3EBD19FF">
              <w:rPr>
                <w:rtl w:val="1"/>
              </w:rPr>
              <w:t>•</w:t>
            </w:r>
            <w:r>
              <w:tab/>
            </w:r>
            <w:r w:rsidRPr="45A32026" w:rsidR="3EBD19FF">
              <w:rPr>
                <w:rtl w:val="1"/>
              </w:rPr>
              <w:t>ہمارے علاقے میں کتنے بچوں کو دمہ ہے؟</w:t>
            </w:r>
            <w:r w:rsidR="3EBD19FF">
              <w:rPr>
                <w:rtl w:val="1"/>
              </w:rPr>
              <w:t xml:space="preserve"> </w:t>
            </w:r>
            <w:r w:rsidRPr="45A32026" w:rsidR="3EBD19FF">
              <w:rPr>
                <w:rtl w:val="1"/>
              </w:rPr>
              <w:t>کیا کچھ علاقوں کے بچوں کو دوسرے علاقوں کے بچوں کے مقابلے میں دمہ ہونے کا زیادہ امکان ہوتا ہے؟</w:t>
            </w:r>
          </w:p>
        </w:tc>
      </w:tr>
      <w:tr xmlns:wp14="http://schemas.microsoft.com/office/word/2010/wordml" w:rsidRPr="00CF1AFD" w:rsidR="00F46950" w:rsidTr="45A32026" w14:paraId="1E731FF3" wp14:textId="77777777">
        <w:tc>
          <w:tcPr>
            <w:tcW w:w="4621" w:type="dxa"/>
            <w:shd w:val="clear" w:color="auto" w:fill="auto"/>
            <w:tcMar/>
          </w:tcPr>
          <w:p w:rsidRPr="00CF1AFD" w:rsidR="004E1955" w:rsidP="45A32026" w:rsidRDefault="00F46950" w14:paraId="0481A7C7" wp14:textId="77777777" wp14:noSpellErr="1">
            <w:pPr>
              <w:bidi/>
              <w:rPr>
                <w:rtl w:val="1"/>
              </w:rPr>
            </w:pPr>
            <w:r w:rsidRPr="45A32026" w:rsidR="3EBD19FF">
              <w:rPr/>
              <w:t>•</w:t>
            </w:r>
            <w:r>
              <w:tab/>
            </w:r>
            <w:r w:rsidR="3EBD19FF">
              <w:rPr/>
              <w:t>How many mums in our area experience postnatal depression or diabetes in pregnancy? What could be done to help prevent depression or diabetes and provide support for the family?</w:t>
            </w:r>
          </w:p>
        </w:tc>
        <w:tc>
          <w:tcPr>
            <w:tcW w:w="4621" w:type="dxa"/>
            <w:shd w:val="clear" w:color="auto" w:fill="auto"/>
            <w:tcMar/>
          </w:tcPr>
          <w:p w:rsidRPr="00CF1AFD" w:rsidR="004E1955" w:rsidP="45A32026" w:rsidRDefault="00F46950" w14:paraId="535461B7" wp14:textId="77777777" wp14:noSpellErr="1">
            <w:pPr>
              <w:bidi/>
              <w:rPr>
                <w:rtl w:val="1"/>
              </w:rPr>
            </w:pPr>
            <w:r w:rsidRPr="45A32026" w:rsidR="3EBD19FF">
              <w:rPr>
                <w:rtl w:val="1"/>
              </w:rPr>
              <w:t>•</w:t>
            </w:r>
            <w:r>
              <w:tab/>
            </w:r>
            <w:r w:rsidRPr="45A32026" w:rsidR="3EBD19FF">
              <w:rPr>
                <w:rtl w:val="1"/>
              </w:rPr>
              <w:t>ہمارے علاقے میں کتنی ماؤں کو بعد از پیدائش ڈپریشن یا دوران حمل ذیابیطس کا سامنا کرنا پڑتا ہے؟</w:t>
            </w:r>
            <w:r w:rsidR="3EBD19FF">
              <w:rPr>
                <w:rtl w:val="1"/>
              </w:rPr>
              <w:t xml:space="preserve"> </w:t>
            </w:r>
            <w:r w:rsidRPr="45A32026" w:rsidR="3EBD19FF">
              <w:rPr>
                <w:rtl w:val="1"/>
              </w:rPr>
              <w:t>ڈپریشن یا ذیابیطس کو روکنے یا فیملی کو سپورٹ فراہم کرنے میں مدد کرنے کے لئے کیا کیا جا سکتا ہے؟</w:t>
            </w:r>
          </w:p>
        </w:tc>
      </w:tr>
      <w:tr xmlns:wp14="http://schemas.microsoft.com/office/word/2010/wordml" w:rsidRPr="00CF1AFD" w:rsidR="00F46950" w:rsidTr="45A32026" w14:paraId="27AFDF11" wp14:textId="77777777">
        <w:tc>
          <w:tcPr>
            <w:tcW w:w="4621" w:type="dxa"/>
            <w:shd w:val="clear" w:color="auto" w:fill="auto"/>
            <w:tcMar/>
          </w:tcPr>
          <w:p w:rsidRPr="00CF1AFD" w:rsidR="004E1955" w:rsidP="45A32026" w:rsidRDefault="00F46950" w14:paraId="7CDBAF24" wp14:textId="0826633B">
            <w:pPr>
              <w:pStyle w:val="Normal"/>
              <w:bidi/>
              <w:rPr>
                <w:rtl w:val="1"/>
              </w:rPr>
            </w:pPr>
            <w:r w:rsidR="3EBD19FF">
              <w:rPr/>
              <w:t xml:space="preserve">What information do </w:t>
            </w:r>
            <w:proofErr w:type="spellStart"/>
            <w:r w:rsidR="75689028">
              <w:rPr/>
              <w:t>BaBi</w:t>
            </w:r>
            <w:proofErr w:type="spellEnd"/>
            <w:r w:rsidR="75689028">
              <w:rPr/>
              <w:t xml:space="preserve"> East London</w:t>
            </w:r>
            <w:r w:rsidR="3EBD19FF">
              <w:rPr/>
              <w:t xml:space="preserve"> want to use?</w:t>
            </w:r>
          </w:p>
        </w:tc>
        <w:tc>
          <w:tcPr>
            <w:tcW w:w="4621" w:type="dxa"/>
            <w:shd w:val="clear" w:color="auto" w:fill="auto"/>
            <w:tcMar/>
          </w:tcPr>
          <w:p w:rsidRPr="00CF1AFD" w:rsidR="004E1955" w:rsidP="45A32026" w:rsidRDefault="00F46950" w14:paraId="08EA8586" wp14:textId="783BD714">
            <w:pPr>
              <w:pStyle w:val="Normal"/>
              <w:bidi/>
              <w:rPr>
                <w:rtl w:val="1"/>
              </w:rPr>
            </w:pPr>
            <w:proofErr w:type="spellStart"/>
            <w:r w:rsidR="3EBD19FF">
              <w:rPr/>
              <w:t>BaBi</w:t>
            </w:r>
            <w:proofErr w:type="spellEnd"/>
            <w:r w:rsidRPr="45A32026" w:rsidR="3EBD19FF">
              <w:rPr>
                <w:rtl w:val="1"/>
              </w:rPr>
              <w:t xml:space="preserve"> (بابی)</w:t>
            </w:r>
            <w:r w:rsidR="76E5E3D9">
              <w:rPr>
                <w:rtl w:val="1"/>
              </w:rPr>
              <w:t xml:space="preserve"> </w:t>
            </w:r>
            <w:r w:rsidR="76E5E3D9">
              <w:rPr/>
              <w:t>East London</w:t>
            </w:r>
            <w:r w:rsidRPr="45A32026" w:rsidR="3EBD19FF">
              <w:rPr>
                <w:rtl w:val="1"/>
              </w:rPr>
              <w:t xml:space="preserve"> کس طرح کی معلومات استعمال کرنا چاہتا ہے؟</w:t>
            </w:r>
          </w:p>
        </w:tc>
      </w:tr>
      <w:tr xmlns:wp14="http://schemas.microsoft.com/office/word/2010/wordml" w:rsidRPr="00CF1AFD" w:rsidR="00F46950" w:rsidTr="45A32026" w14:paraId="1ACD1233" wp14:textId="77777777">
        <w:tc>
          <w:tcPr>
            <w:tcW w:w="4621" w:type="dxa"/>
            <w:shd w:val="clear" w:color="auto" w:fill="auto"/>
            <w:tcMar/>
          </w:tcPr>
          <w:p w:rsidRPr="00CF1AFD" w:rsidR="004E1955" w:rsidP="45A32026" w:rsidRDefault="00F46950" w14:paraId="6586CF20" wp14:textId="77777777" wp14:noSpellErr="1">
            <w:pPr>
              <w:bidi/>
              <w:rPr>
                <w:rtl w:val="1"/>
              </w:rPr>
            </w:pPr>
            <w:r w:rsidR="3EBD19FF">
              <w:rPr/>
              <w:t>Lots of organisations regularly collect data about the services they provide to you or your children; this is known as routine data</w:t>
            </w:r>
            <w:r w:rsidR="3EBD19FF">
              <w:rPr>
                <w:rtl w:val="1"/>
              </w:rPr>
              <w:t xml:space="preserve">. </w:t>
            </w:r>
            <w:r w:rsidR="3EBD19FF">
              <w:rPr/>
              <w:t>The NHS keeps health records so they can provide health services to you</w:t>
            </w:r>
            <w:r w:rsidR="3EBD19FF">
              <w:rPr>
                <w:rtl w:val="1"/>
              </w:rPr>
              <w:t xml:space="preserve">. </w:t>
            </w:r>
            <w:r w:rsidR="3EBD19FF">
              <w:rPr/>
              <w:t>Social Care keep records about services they provide to you and your family.</w:t>
            </w:r>
          </w:p>
        </w:tc>
        <w:tc>
          <w:tcPr>
            <w:tcW w:w="4621" w:type="dxa"/>
            <w:shd w:val="clear" w:color="auto" w:fill="auto"/>
            <w:tcMar/>
          </w:tcPr>
          <w:p w:rsidRPr="00CF1AFD" w:rsidR="004E1955" w:rsidP="45A32026" w:rsidRDefault="00F46950" w14:paraId="46318DB0" wp14:textId="77777777" wp14:noSpellErr="1">
            <w:pPr>
              <w:bidi/>
              <w:rPr>
                <w:rtl w:val="1"/>
              </w:rPr>
            </w:pPr>
            <w:r w:rsidRPr="45A32026" w:rsidR="3EBD19FF">
              <w:rPr>
                <w:rtl w:val="1"/>
              </w:rPr>
              <w:t>بہت سی تنظیمیں ان خدمات کے بارے میں باقاعدگی سے ڈیٹا جمع کرتی ہیں جو وہ آپ یا آپ کے بچوں کو فراہم کرتی ہیں؛ اسے معمول کے ڈیٹا کے طور پر جانا جاتا ہے۔</w:t>
            </w:r>
            <w:r w:rsidR="3EBD19FF">
              <w:rPr>
                <w:rtl w:val="1"/>
              </w:rPr>
              <w:t xml:space="preserve"> </w:t>
            </w:r>
            <w:r w:rsidR="3EBD19FF">
              <w:rPr/>
              <w:t>NHS</w:t>
            </w:r>
            <w:r w:rsidRPr="45A32026" w:rsidR="3EBD19FF">
              <w:rPr>
                <w:rtl w:val="1"/>
              </w:rPr>
              <w:t xml:space="preserve"> (این ایچ ایس) صحت کے ریکارڈ رکھتا ہے تاکہ وہ آپ کو صحت کی خدمات فراہم کر سکیں۔</w:t>
            </w:r>
            <w:r w:rsidR="3EBD19FF">
              <w:rPr>
                <w:rtl w:val="1"/>
              </w:rPr>
              <w:t xml:space="preserve"> </w:t>
            </w:r>
            <w:r w:rsidRPr="45A32026" w:rsidR="3EBD19FF">
              <w:rPr>
                <w:rtl w:val="1"/>
              </w:rPr>
              <w:t>سوشل کیئر آپ اور آپ کے خاندان کو فراہم کردہ خدمات کے بارے میں ریکارڈ رکھتے ہیں۔</w:t>
            </w:r>
          </w:p>
        </w:tc>
      </w:tr>
      <w:tr xmlns:wp14="http://schemas.microsoft.com/office/word/2010/wordml" w:rsidRPr="00CF1AFD" w:rsidR="00F46950" w:rsidTr="45A32026" w14:paraId="465BAF05" wp14:textId="77777777">
        <w:tc>
          <w:tcPr>
            <w:tcW w:w="4621" w:type="dxa"/>
            <w:shd w:val="clear" w:color="auto" w:fill="auto"/>
            <w:tcMar/>
          </w:tcPr>
          <w:p w:rsidRPr="00CF1AFD" w:rsidR="004E1955" w:rsidP="45A32026" w:rsidRDefault="00F46950" w14:paraId="7F8763BB" wp14:textId="77777777" wp14:noSpellErr="1">
            <w:pPr>
              <w:bidi/>
              <w:rPr>
                <w:rtl w:val="1"/>
              </w:rPr>
            </w:pPr>
            <w:r w:rsidR="3EBD19FF">
              <w:rPr/>
              <w:t>Education organisations keep information to help them to provide services for your children in schools and so they know what they achieve</w:t>
            </w:r>
            <w:r w:rsidR="3EBD19FF">
              <w:rPr>
                <w:rtl w:val="1"/>
              </w:rPr>
              <w:t xml:space="preserve">. </w:t>
            </w:r>
            <w:r w:rsidR="3EBD19FF">
              <w:rPr/>
              <w:t>All of this information is collected electronically and stored separately on different systems.</w:t>
            </w:r>
          </w:p>
        </w:tc>
        <w:tc>
          <w:tcPr>
            <w:tcW w:w="4621" w:type="dxa"/>
            <w:shd w:val="clear" w:color="auto" w:fill="auto"/>
            <w:tcMar/>
          </w:tcPr>
          <w:p w:rsidRPr="00CF1AFD" w:rsidR="004E1955" w:rsidP="45A32026" w:rsidRDefault="00F46950" w14:paraId="7C3077FF" wp14:textId="77777777" wp14:noSpellErr="1">
            <w:pPr>
              <w:bidi/>
              <w:rPr>
                <w:rtl w:val="1"/>
              </w:rPr>
            </w:pPr>
            <w:r w:rsidRPr="45A32026" w:rsidR="3EBD19FF">
              <w:rPr>
                <w:rtl w:val="1"/>
              </w:rPr>
              <w:t>تعلیمی تنظیمیں اسکولوں میں آپ کے بچوں کے لیے خدمات فراہم کرنے میں ان کی مدد کرنے کے لیے معلومات رکھتی ہیں اور اس طرح وہ جانتی ہیں کہ وہ کیا حاصل کرتی ہیں۔</w:t>
            </w:r>
            <w:r w:rsidR="3EBD19FF">
              <w:rPr>
                <w:rtl w:val="1"/>
              </w:rPr>
              <w:t xml:space="preserve"> </w:t>
            </w:r>
            <w:r w:rsidRPr="45A32026" w:rsidR="3EBD19FF">
              <w:rPr>
                <w:rtl w:val="1"/>
              </w:rPr>
              <w:t>ان سبھی معلومات کو الیکٹرانک طور پر جمع کیا جاتا ہے اور علیحدہ طور پر مختلف سسٹمز میں جمع کیا جاتا ہے۔</w:t>
            </w:r>
          </w:p>
        </w:tc>
      </w:tr>
      <w:tr xmlns:wp14="http://schemas.microsoft.com/office/word/2010/wordml" w:rsidRPr="00CF1AFD" w:rsidR="00F46950" w:rsidTr="45A32026" w14:paraId="30C2B6EF" wp14:textId="77777777">
        <w:tc>
          <w:tcPr>
            <w:tcW w:w="4621" w:type="dxa"/>
            <w:shd w:val="clear" w:color="auto" w:fill="auto"/>
            <w:tcMar/>
          </w:tcPr>
          <w:p w:rsidRPr="00CF1AFD" w:rsidR="004E1955" w:rsidP="45A32026" w:rsidRDefault="00F46950" w14:paraId="6E3DF52E" wp14:textId="77777777" wp14:noSpellErr="1">
            <w:pPr>
              <w:bidi/>
              <w:rPr>
                <w:rtl w:val="1"/>
              </w:rPr>
            </w:pPr>
            <w:r w:rsidR="3EBD19FF">
              <w:rPr/>
              <w:t>The diagram below shows some of the different organisations that we will contact to link information from your patient record and your child’s patient record</w:t>
            </w:r>
            <w:r w:rsidR="3EBD19FF">
              <w:rPr>
                <w:rtl w:val="1"/>
              </w:rPr>
              <w:t xml:space="preserve">, </w:t>
            </w:r>
            <w:r w:rsidR="3EBD19FF">
              <w:rPr/>
              <w:t>or to help us to contact you in the future.</w:t>
            </w:r>
          </w:p>
        </w:tc>
        <w:tc>
          <w:tcPr>
            <w:tcW w:w="4621" w:type="dxa"/>
            <w:shd w:val="clear" w:color="auto" w:fill="auto"/>
            <w:tcMar/>
          </w:tcPr>
          <w:p w:rsidRPr="00CF1AFD" w:rsidR="004E1955" w:rsidP="45A32026" w:rsidRDefault="00F46950" w14:paraId="5EEF78CB" wp14:textId="77777777" wp14:noSpellErr="1">
            <w:pPr>
              <w:bidi/>
              <w:rPr>
                <w:rtl w:val="1"/>
              </w:rPr>
            </w:pPr>
            <w:r w:rsidRPr="45A32026" w:rsidR="3EBD19FF">
              <w:rPr>
                <w:rtl w:val="1"/>
              </w:rPr>
              <w:t>ذیل کا خاکہ کچھ مختلف تنظیموں کو دکھاتا ہے جن سے ہم آپ کے مریض کے ریکارڈ اور آپ کے بچے کے مرض کے ریکارڈ سے معلومات کو لنک کرنے کے لئے رابطہ کریں گے، یا مستقبل میں آپ سے رابطہ کرنے میں ہماری مدد کریں گے۔</w:t>
            </w:r>
          </w:p>
        </w:tc>
      </w:tr>
      <w:tr xmlns:wp14="http://schemas.microsoft.com/office/word/2010/wordml" w:rsidRPr="00CF1AFD" w:rsidR="00F46950" w:rsidTr="45A32026" w14:paraId="4315D3EE" wp14:textId="77777777">
        <w:tc>
          <w:tcPr>
            <w:tcW w:w="4621" w:type="dxa"/>
            <w:shd w:val="clear" w:color="auto" w:fill="auto"/>
            <w:tcMar/>
          </w:tcPr>
          <w:p w:rsidRPr="00CF1AFD" w:rsidR="004E1955" w:rsidP="45A32026" w:rsidRDefault="00F46950" w14:paraId="4DCD55B6" wp14:textId="1075E60F">
            <w:pPr>
              <w:pStyle w:val="Normal"/>
              <w:bidi/>
              <w:rPr>
                <w:rtl w:val="1"/>
              </w:rPr>
            </w:pPr>
            <w:r w:rsidR="3EBD19FF">
              <w:rPr/>
              <w:t xml:space="preserve">How will </w:t>
            </w:r>
            <w:proofErr w:type="spellStart"/>
            <w:r w:rsidR="10A281F8">
              <w:rPr/>
              <w:t>BaBi</w:t>
            </w:r>
            <w:proofErr w:type="spellEnd"/>
            <w:r w:rsidR="10A281F8">
              <w:rPr/>
              <w:t xml:space="preserve"> East London</w:t>
            </w:r>
            <w:r w:rsidR="3EBD19FF">
              <w:rPr/>
              <w:t xml:space="preserve"> get my information?</w:t>
            </w:r>
          </w:p>
        </w:tc>
        <w:tc>
          <w:tcPr>
            <w:tcW w:w="4621" w:type="dxa"/>
            <w:shd w:val="clear" w:color="auto" w:fill="auto"/>
            <w:tcMar/>
          </w:tcPr>
          <w:p w:rsidRPr="00CF1AFD" w:rsidR="004E1955" w:rsidP="45A32026" w:rsidRDefault="00F46950" w14:paraId="03198053" wp14:textId="7A89EFA5">
            <w:pPr>
              <w:pStyle w:val="Normal"/>
              <w:bidi/>
              <w:rPr>
                <w:rtl w:val="1"/>
              </w:rPr>
            </w:pPr>
            <w:proofErr w:type="spellStart"/>
            <w:r w:rsidR="3EBD19FF">
              <w:rPr/>
              <w:t>BaBi</w:t>
            </w:r>
            <w:proofErr w:type="spellEnd"/>
            <w:r w:rsidRPr="45A32026" w:rsidR="3EBD19FF">
              <w:rPr>
                <w:rtl w:val="1"/>
              </w:rPr>
              <w:t xml:space="preserve"> (بابی) </w:t>
            </w:r>
            <w:r w:rsidR="381844C0">
              <w:rPr>
                <w:rtl w:val="1"/>
              </w:rPr>
              <w:t xml:space="preserve"> </w:t>
            </w:r>
            <w:r w:rsidR="73691666">
              <w:rPr/>
              <w:t>East London</w:t>
            </w:r>
            <w:r w:rsidRPr="45A32026" w:rsidR="3EBD19FF">
              <w:rPr>
                <w:rtl w:val="1"/>
              </w:rPr>
              <w:t xml:space="preserve">کس طرح میری معلومات حاصل کرے </w:t>
            </w:r>
            <w:proofErr w:type="spellStart"/>
            <w:r w:rsidRPr="45A32026" w:rsidR="3EBD19FF">
              <w:rPr>
                <w:rtl w:val="1"/>
              </w:rPr>
              <w:t>گي</w:t>
            </w:r>
            <w:proofErr w:type="spellEnd"/>
            <w:r w:rsidRPr="45A32026" w:rsidR="3EBD19FF">
              <w:rPr>
                <w:rtl w:val="1"/>
              </w:rPr>
              <w:t>؟</w:t>
            </w:r>
          </w:p>
        </w:tc>
      </w:tr>
      <w:tr xmlns:wp14="http://schemas.microsoft.com/office/word/2010/wordml" w:rsidRPr="00CF1AFD" w:rsidR="00F46950" w:rsidTr="45A32026" w14:paraId="0F74D623" wp14:textId="77777777">
        <w:tc>
          <w:tcPr>
            <w:tcW w:w="4621" w:type="dxa"/>
            <w:shd w:val="clear" w:color="auto" w:fill="auto"/>
            <w:tcMar/>
          </w:tcPr>
          <w:p w:rsidRPr="00CF1AFD" w:rsidR="004E1955" w:rsidP="45A32026" w:rsidRDefault="00F46950" w14:paraId="672DD3D0" wp14:textId="77777777" wp14:noSpellErr="1">
            <w:pPr>
              <w:bidi/>
              <w:rPr>
                <w:rtl w:val="1"/>
              </w:rPr>
            </w:pPr>
            <w:r w:rsidR="3EBD19FF">
              <w:rPr/>
              <w:t>We would like to provide some personally</w:t>
            </w:r>
            <w:r w:rsidR="3EBD19FF">
              <w:rPr>
                <w:rtl w:val="1"/>
              </w:rPr>
              <w:t xml:space="preserve">- </w:t>
            </w:r>
            <w:r w:rsidR="3EBD19FF">
              <w:rPr/>
              <w:t>identifiable details such as name</w:t>
            </w:r>
            <w:r w:rsidR="3EBD19FF">
              <w:rPr>
                <w:rtl w:val="1"/>
              </w:rPr>
              <w:t xml:space="preserve">, </w:t>
            </w:r>
            <w:r w:rsidR="3EBD19FF">
              <w:rPr/>
              <w:t>date of birth</w:t>
            </w:r>
            <w:r w:rsidR="3EBD19FF">
              <w:rPr>
                <w:rtl w:val="1"/>
              </w:rPr>
              <w:t xml:space="preserve">, </w:t>
            </w:r>
            <w:r w:rsidR="3EBD19FF">
              <w:rPr/>
              <w:t>address and NHS number to each of these organisations so they can send us data back about you and your child regularly to get a more complete picture of people’s health and lives</w:t>
            </w:r>
            <w:r w:rsidR="3EBD19FF">
              <w:rPr>
                <w:rtl w:val="1"/>
              </w:rPr>
              <w:t xml:space="preserve">. </w:t>
            </w:r>
            <w:r w:rsidR="3EBD19FF">
              <w:rPr/>
              <w:t>This will be sent using a secure transfer system to keep your information safe.</w:t>
            </w:r>
          </w:p>
        </w:tc>
        <w:tc>
          <w:tcPr>
            <w:tcW w:w="4621" w:type="dxa"/>
            <w:shd w:val="clear" w:color="auto" w:fill="auto"/>
            <w:tcMar/>
          </w:tcPr>
          <w:p w:rsidRPr="00CF1AFD" w:rsidR="004E1955" w:rsidP="45A32026" w:rsidRDefault="00F46950" w14:paraId="2A5D8EEB" wp14:textId="77777777" wp14:noSpellErr="1">
            <w:pPr>
              <w:bidi/>
              <w:rPr>
                <w:rtl w:val="1"/>
              </w:rPr>
            </w:pPr>
            <w:r w:rsidRPr="45A32026" w:rsidR="3EBD19FF">
              <w:rPr>
                <w:rtl w:val="1"/>
              </w:rPr>
              <w:t>ہم ان تنظیموں میں سے ہر ایک کو کچھ ذاتی طور پر قابل شناخت تفصیلات جیسے نام، تاریخ پیدائش، پتہ اور این ایچ ایس نمبر فراہم کرنا چاہتے ہیں تاکہ وہ آپ اور آپ کے بچے کے بارے میں باقاعدگی سے ڈیٹا واپس بھیج سکیں تاکہ لوگوں کی صحت اور زندگیوں کی ایک مزید مکمل تصویر مل سکے۔</w:t>
            </w:r>
            <w:r w:rsidR="3EBD19FF">
              <w:rPr>
                <w:rtl w:val="1"/>
              </w:rPr>
              <w:t xml:space="preserve"> </w:t>
            </w:r>
            <w:r w:rsidRPr="45A32026" w:rsidR="3EBD19FF">
              <w:rPr>
                <w:rtl w:val="1"/>
              </w:rPr>
              <w:t>آپ کی معلومات کو محفوظ رکھنے لیے اسے ایک محفوظ منتقلی کے نظام کا استعمال کرتے ہوئے بھیجا جائے گا۔</w:t>
            </w:r>
          </w:p>
        </w:tc>
      </w:tr>
      <w:tr xmlns:wp14="http://schemas.microsoft.com/office/word/2010/wordml" w:rsidRPr="00CF1AFD" w:rsidR="00F46950" w:rsidTr="45A32026" w14:paraId="5986D125" wp14:textId="77777777">
        <w:tc>
          <w:tcPr>
            <w:tcW w:w="4621" w:type="dxa"/>
            <w:shd w:val="clear" w:color="auto" w:fill="auto"/>
            <w:tcMar/>
          </w:tcPr>
          <w:p w:rsidRPr="00CF1AFD" w:rsidR="004E1955" w:rsidP="45A32026" w:rsidRDefault="00F46950" w14:paraId="65648188" wp14:textId="77777777">
            <w:pPr>
              <w:bidi/>
              <w:rPr>
                <w:rtl w:val="1"/>
              </w:rPr>
            </w:pPr>
            <w:r w:rsidR="3EBD19FF">
              <w:rPr/>
              <w:t xml:space="preserve">How will </w:t>
            </w:r>
            <w:proofErr w:type="spellStart"/>
            <w:r w:rsidR="3EBD19FF">
              <w:rPr/>
              <w:t>BaBi</w:t>
            </w:r>
            <w:proofErr w:type="spellEnd"/>
            <w:r w:rsidR="3EBD19FF">
              <w:rPr/>
              <w:t xml:space="preserve"> keep my information secure?</w:t>
            </w:r>
          </w:p>
        </w:tc>
        <w:tc>
          <w:tcPr>
            <w:tcW w:w="4621" w:type="dxa"/>
            <w:shd w:val="clear" w:color="auto" w:fill="auto"/>
            <w:tcMar/>
          </w:tcPr>
          <w:p w:rsidRPr="00CF1AFD" w:rsidR="004E1955" w:rsidP="45A32026" w:rsidRDefault="00F46950" w14:paraId="7C013BA8" wp14:textId="77777777">
            <w:pPr>
              <w:bidi/>
              <w:rPr>
                <w:rtl w:val="1"/>
              </w:rPr>
            </w:pPr>
            <w:proofErr w:type="spellStart"/>
            <w:r w:rsidR="3EBD19FF">
              <w:rPr/>
              <w:t>BaBi</w:t>
            </w:r>
            <w:proofErr w:type="spellEnd"/>
            <w:r w:rsidRPr="45A32026" w:rsidR="3EBD19FF">
              <w:rPr>
                <w:rtl w:val="1"/>
              </w:rPr>
              <w:t xml:space="preserve"> (بابی) میری معلومات کو کیسے محفوظ رکھے گا؟</w:t>
            </w:r>
          </w:p>
        </w:tc>
      </w:tr>
      <w:tr xmlns:wp14="http://schemas.microsoft.com/office/word/2010/wordml" w:rsidRPr="00CF1AFD" w:rsidR="00F46950" w:rsidTr="45A32026" w14:paraId="21F021EC" wp14:textId="77777777">
        <w:tc>
          <w:tcPr>
            <w:tcW w:w="4621" w:type="dxa"/>
            <w:shd w:val="clear" w:color="auto" w:fill="auto"/>
            <w:tcMar/>
          </w:tcPr>
          <w:p w:rsidRPr="00CF1AFD" w:rsidR="004E1955" w:rsidP="45A32026" w:rsidRDefault="00F46950" w14:paraId="2C890737" wp14:textId="660E920A">
            <w:pPr>
              <w:bidi/>
              <w:rPr>
                <w:rtl w:val="1"/>
              </w:rPr>
            </w:pPr>
            <w:proofErr w:type="spellStart"/>
            <w:r w:rsidR="3EBD19FF">
              <w:rPr/>
              <w:t>BaBi</w:t>
            </w:r>
            <w:proofErr w:type="spellEnd"/>
            <w:r w:rsidR="3EBD19FF">
              <w:rPr/>
              <w:t xml:space="preserve"> </w:t>
            </w:r>
            <w:r w:rsidR="56542F9D">
              <w:rPr/>
              <w:t>lo</w:t>
            </w:r>
            <w:r w:rsidR="3EBD19FF">
              <w:rPr/>
              <w:t>cal site</w:t>
            </w:r>
            <w:r w:rsidR="3EBD19FF">
              <w:rPr/>
              <w:t xml:space="preserve"> is based at </w:t>
            </w:r>
            <w:r w:rsidR="3EBD19FF">
              <w:rPr/>
              <w:t>local host Trust and/or local University Safe Haven and/or Local Authority</w:t>
            </w:r>
            <w:r w:rsidR="3EBD19FF">
              <w:rPr>
                <w:rtl w:val="1"/>
              </w:rPr>
              <w:t>.</w:t>
            </w:r>
            <w:r w:rsidR="3EBD19FF">
              <w:rPr>
                <w:rtl w:val="1"/>
              </w:rPr>
              <w:t xml:space="preserve"> </w:t>
            </w:r>
            <w:r w:rsidR="3EBD19FF">
              <w:rPr/>
              <w:t>All data will be stored securely at local host Trust or local University Safe Haven or Local Authority</w:t>
            </w:r>
            <w:r w:rsidR="0886E9DD">
              <w:rPr/>
              <w:t xml:space="preserve"> </w:t>
            </w:r>
            <w:r w:rsidR="3EBD19FF">
              <w:rPr/>
              <w:t>and will be treated confidentially.  Our systems are password protected and very secure.</w:t>
            </w:r>
          </w:p>
        </w:tc>
        <w:tc>
          <w:tcPr>
            <w:tcW w:w="4621" w:type="dxa"/>
            <w:shd w:val="clear" w:color="auto" w:fill="auto"/>
            <w:tcMar/>
          </w:tcPr>
          <w:p w:rsidRPr="00CF1AFD" w:rsidR="004E1955" w:rsidP="45A32026" w:rsidRDefault="00F46950" w14:paraId="1ABA830A" wp14:textId="265638DF">
            <w:pPr>
              <w:bidi/>
              <w:rPr>
                <w:rtl w:val="1"/>
              </w:rPr>
            </w:pPr>
            <w:proofErr w:type="spellStart"/>
            <w:r w:rsidR="3EBD19FF">
              <w:rPr/>
              <w:t>BaBi</w:t>
            </w:r>
            <w:proofErr w:type="spellEnd"/>
            <w:r w:rsidRPr="45A32026" w:rsidR="3EBD19FF">
              <w:rPr>
                <w:rtl w:val="1"/>
              </w:rPr>
              <w:t xml:space="preserve"> (بابی) </w:t>
            </w:r>
            <w:r w:rsidR="3EBD19FF">
              <w:rPr/>
              <w:t>local site</w:t>
            </w:r>
            <w:r w:rsidRPr="45A32026" w:rsidR="3EBD19FF">
              <w:rPr>
                <w:rtl w:val="1"/>
              </w:rPr>
              <w:t xml:space="preserve"> ہے</w:t>
            </w:r>
            <w:r w:rsidR="3EBD19FF">
              <w:rPr/>
              <w:t>local host Trust and/or local University Safe Haven and/or Local Authority</w:t>
            </w:r>
            <w:r w:rsidRPr="45A32026" w:rsidR="3EBD19FF">
              <w:rPr>
                <w:rtl w:val="1"/>
              </w:rPr>
              <w:t xml:space="preserve">&gt; </w:t>
            </w:r>
            <w:proofErr w:type="spellStart"/>
            <w:r w:rsidRPr="45A32026" w:rsidR="3EBD19FF">
              <w:rPr>
                <w:rtl w:val="1"/>
              </w:rPr>
              <w:t>پر</w:t>
            </w:r>
            <w:proofErr w:type="spellEnd"/>
            <w:r w:rsidRPr="45A32026" w:rsidR="3EBD19FF">
              <w:rPr>
                <w:rtl w:val="1"/>
              </w:rPr>
              <w:t xml:space="preserve"> </w:t>
            </w:r>
            <w:proofErr w:type="spellStart"/>
            <w:r w:rsidRPr="45A32026" w:rsidR="3EBD19FF">
              <w:rPr>
                <w:rtl w:val="1"/>
              </w:rPr>
              <w:t>مبنی</w:t>
            </w:r>
            <w:proofErr w:type="spellEnd"/>
            <w:r w:rsidRPr="45A32026" w:rsidR="3EBD19FF">
              <w:rPr>
                <w:rtl w:val="1"/>
              </w:rPr>
              <w:t xml:space="preserve"> </w:t>
            </w:r>
            <w:proofErr w:type="spellStart"/>
            <w:r w:rsidRPr="45A32026" w:rsidR="3EBD19FF">
              <w:rPr>
                <w:rtl w:val="1"/>
              </w:rPr>
              <w:t>ہے</w:t>
            </w:r>
            <w:proofErr w:type="spellEnd"/>
            <w:r w:rsidRPr="45A32026" w:rsidR="3EBD19FF">
              <w:rPr>
                <w:rtl w:val="1"/>
              </w:rPr>
              <w:t>۔</w:t>
            </w:r>
            <w:r w:rsidR="3EBD19FF">
              <w:rPr>
                <w:rtl w:val="1"/>
              </w:rPr>
              <w:t xml:space="preserve"> </w:t>
            </w:r>
            <w:r w:rsidRPr="45A32026" w:rsidR="3EBD19FF">
              <w:rPr>
                <w:rtl w:val="1"/>
              </w:rPr>
              <w:t>تمام ڈیٹا کو محفوظ طریقے سے &lt;</w:t>
            </w:r>
            <w:r w:rsidR="3EBD19FF">
              <w:rPr/>
              <w:t>local host Trust or local University Safe Haven or Local Authority</w:t>
            </w:r>
            <w:r w:rsidRPr="45A32026" w:rsidR="3EBD19FF">
              <w:rPr>
                <w:rtl w:val="1"/>
              </w:rPr>
              <w:t>&gt; میں رکھا جائے گا اور اس کے ساتھ رازداری برتی جائے گی۔  ہمارے سسٹم میں پاس ورڈ  لگا ہوا ہے اور وہ بہت زیادہ محفوظ ہیں۔</w:t>
            </w:r>
          </w:p>
        </w:tc>
      </w:tr>
      <w:tr xmlns:wp14="http://schemas.microsoft.com/office/word/2010/wordml" w:rsidRPr="00CF1AFD" w:rsidR="00F46950" w:rsidTr="45A32026" w14:paraId="5CBE93B1" wp14:textId="77777777">
        <w:tc>
          <w:tcPr>
            <w:tcW w:w="4621" w:type="dxa"/>
            <w:shd w:val="clear" w:color="auto" w:fill="auto"/>
            <w:tcMar/>
          </w:tcPr>
          <w:p w:rsidRPr="00CF1AFD" w:rsidR="004E1955" w:rsidP="45A32026" w:rsidRDefault="00F46950" w14:paraId="27B754E4" wp14:textId="77777777" wp14:noSpellErr="1">
            <w:pPr>
              <w:bidi/>
              <w:rPr>
                <w:rtl w:val="1"/>
              </w:rPr>
            </w:pPr>
            <w:r w:rsidR="3EBD19FF">
              <w:rPr/>
              <w:t>We will keep information that might identify individuals (such as name and address) separate from other information about participants</w:t>
            </w:r>
            <w:r w:rsidR="3EBD19FF">
              <w:rPr>
                <w:rtl w:val="1"/>
              </w:rPr>
              <w:t xml:space="preserve">. </w:t>
            </w:r>
            <w:r w:rsidR="3EBD19FF">
              <w:rPr/>
              <w:t>Only a very small number of authorised people will have access to any data that identifies you</w:t>
            </w:r>
            <w:r w:rsidR="3EBD19FF">
              <w:rPr>
                <w:rtl w:val="1"/>
              </w:rPr>
              <w:t xml:space="preserve">, </w:t>
            </w:r>
            <w:r w:rsidR="3EBD19FF">
              <w:rPr/>
              <w:t>like your name and address.</w:t>
            </w:r>
          </w:p>
        </w:tc>
        <w:tc>
          <w:tcPr>
            <w:tcW w:w="4621" w:type="dxa"/>
            <w:shd w:val="clear" w:color="auto" w:fill="auto"/>
            <w:tcMar/>
          </w:tcPr>
          <w:p w:rsidRPr="00CF1AFD" w:rsidR="004E1955" w:rsidP="45A32026" w:rsidRDefault="00F46950" w14:paraId="0D0E2D19" wp14:textId="77777777" wp14:noSpellErr="1">
            <w:pPr>
              <w:bidi/>
              <w:rPr>
                <w:rtl w:val="1"/>
              </w:rPr>
            </w:pPr>
            <w:r w:rsidRPr="45A32026" w:rsidR="3EBD19FF">
              <w:rPr>
                <w:rtl w:val="1"/>
              </w:rPr>
              <w:t>ہم ایسی معلومات کو، جن سے افراد کی شناخت ہو سکتی ہے (جیسے نام اور پتہ)، شرکاء سے متعلق دیگر معلومات سے الگ رکھیں گے۔</w:t>
            </w:r>
            <w:r w:rsidR="3EBD19FF">
              <w:rPr>
                <w:rtl w:val="1"/>
              </w:rPr>
              <w:t xml:space="preserve"> </w:t>
            </w:r>
            <w:r w:rsidRPr="45A32026" w:rsidR="3EBD19FF">
              <w:rPr>
                <w:rtl w:val="1"/>
              </w:rPr>
              <w:t>مجاز افراد میں سے صرف چند ہی لوگوں کو اس ڈیٹا تک رسائی حاصل ہوگی جس سے آپ کی شناخت ہو سکتی ہے، جیسے آپ کا نام اور پتہ۔</w:t>
            </w:r>
          </w:p>
        </w:tc>
      </w:tr>
      <w:tr xmlns:wp14="http://schemas.microsoft.com/office/word/2010/wordml" w:rsidRPr="00CF1AFD" w:rsidR="00F46950" w:rsidTr="45A32026" w14:paraId="244C5CFD" wp14:textId="77777777">
        <w:tc>
          <w:tcPr>
            <w:tcW w:w="4621" w:type="dxa"/>
            <w:shd w:val="clear" w:color="auto" w:fill="auto"/>
            <w:tcMar/>
          </w:tcPr>
          <w:p w:rsidRPr="00CF1AFD" w:rsidR="004E1955" w:rsidP="45A32026" w:rsidRDefault="00F46950" w14:paraId="61E7E142" wp14:textId="77777777" wp14:noSpellErr="1">
            <w:pPr>
              <w:bidi/>
              <w:rPr>
                <w:rtl w:val="1"/>
              </w:rPr>
            </w:pPr>
            <w:r w:rsidR="3EBD19FF">
              <w:rPr/>
              <w:t>These include members of the team involved in linking your data together and those involved in keeping you up to date about the study</w:t>
            </w:r>
            <w:r w:rsidR="3EBD19FF">
              <w:rPr>
                <w:rtl w:val="1"/>
              </w:rPr>
              <w:t xml:space="preserve">. </w:t>
            </w:r>
            <w:r w:rsidR="3EBD19FF">
              <w:rPr/>
              <w:t>The researchers who will analyse the data to answer research questions won’t have access to your personal data as we will remove the information that identifies you so they won’t know it’s you and it’s anonymous.</w:t>
            </w:r>
          </w:p>
        </w:tc>
        <w:tc>
          <w:tcPr>
            <w:tcW w:w="4621" w:type="dxa"/>
            <w:shd w:val="clear" w:color="auto" w:fill="auto"/>
            <w:tcMar/>
          </w:tcPr>
          <w:p w:rsidRPr="00CF1AFD" w:rsidR="004E1955" w:rsidP="45A32026" w:rsidRDefault="00F46950" w14:paraId="49D7D674" wp14:textId="77777777" wp14:noSpellErr="1">
            <w:pPr>
              <w:bidi/>
              <w:rPr>
                <w:rtl w:val="1"/>
              </w:rPr>
            </w:pPr>
            <w:r w:rsidRPr="45A32026" w:rsidR="3EBD19FF">
              <w:rPr>
                <w:rtl w:val="1"/>
              </w:rPr>
              <w:t>ان میں ٹیم کے وہ اراکین شامل ہیں جو آپ کے ڈیٹا کو ایک ساتھ جوڑنے کا کام کرتےہیں اور جو مطالعہ کے بارے میں آپ کو جانکاری دیتے ہیں۔</w:t>
            </w:r>
            <w:r w:rsidR="3EBD19FF">
              <w:rPr>
                <w:rtl w:val="1"/>
              </w:rPr>
              <w:t xml:space="preserve"> </w:t>
            </w:r>
            <w:r w:rsidRPr="45A32026" w:rsidR="3EBD19FF">
              <w:rPr>
                <w:rtl w:val="1"/>
              </w:rPr>
              <w:t>جو محققین تحقیقی سوالات کا جواب دینے کے لیے ڈیٹا کا تجزیہ کریں گے انھیں آپ کے ذاتی ڈیٹا تک رسائی حاصل نہيں ہوگی کیونکہ ہم اس معلومات کو ہٹا دیں گے جس سے آپ کی شناخت ہو سکتی ہے تاکہ وہ یہ نہ جان سکیں کہ یہ آپ ہیں اور یہ گمنام ہوتا ہے۔</w:t>
            </w:r>
          </w:p>
        </w:tc>
      </w:tr>
      <w:tr xmlns:wp14="http://schemas.microsoft.com/office/word/2010/wordml" w:rsidRPr="00CF1AFD" w:rsidR="00F46950" w:rsidTr="45A32026" w14:paraId="33A99C70" wp14:textId="77777777">
        <w:tc>
          <w:tcPr>
            <w:tcW w:w="4621" w:type="dxa"/>
            <w:shd w:val="clear" w:color="auto" w:fill="auto"/>
            <w:tcMar/>
          </w:tcPr>
          <w:p w:rsidRPr="00CF1AFD" w:rsidR="004E1955" w:rsidP="45A32026" w:rsidRDefault="00F46950" w14:paraId="7EB5E990" wp14:textId="77777777" wp14:noSpellErr="1">
            <w:pPr>
              <w:bidi/>
              <w:rPr>
                <w:rtl w:val="1"/>
              </w:rPr>
            </w:pPr>
            <w:r w:rsidR="3EBD19FF">
              <w:rPr/>
              <w:t>Anonymous data will be used for research and service planning</w:t>
            </w:r>
            <w:r w:rsidR="3EBD19FF">
              <w:rPr>
                <w:rtl w:val="1"/>
              </w:rPr>
              <w:t xml:space="preserve">. </w:t>
            </w:r>
            <w:r w:rsidR="3EBD19FF">
              <w:rPr/>
              <w:t>As we want to look at how people’s lives and health change we will keep your information and build on it over time.</w:t>
            </w:r>
          </w:p>
        </w:tc>
        <w:tc>
          <w:tcPr>
            <w:tcW w:w="4621" w:type="dxa"/>
            <w:shd w:val="clear" w:color="auto" w:fill="auto"/>
            <w:tcMar/>
          </w:tcPr>
          <w:p w:rsidRPr="00CF1AFD" w:rsidR="004E1955" w:rsidP="45A32026" w:rsidRDefault="00F46950" w14:paraId="5A1B547C" wp14:textId="77777777" wp14:noSpellErr="1">
            <w:pPr>
              <w:bidi/>
              <w:rPr>
                <w:rtl w:val="1"/>
              </w:rPr>
            </w:pPr>
            <w:r w:rsidRPr="45A32026" w:rsidR="3EBD19FF">
              <w:rPr>
                <w:rtl w:val="1"/>
              </w:rPr>
              <w:t>گمنام ڈیٹا تحقیق اور خدمت کی منصوبہ بندی کے لیے استعمال کیا جائے گا۔</w:t>
            </w:r>
            <w:r w:rsidR="3EBD19FF">
              <w:rPr>
                <w:rtl w:val="1"/>
              </w:rPr>
              <w:t xml:space="preserve"> </w:t>
            </w:r>
            <w:r w:rsidRPr="45A32026" w:rsidR="3EBD19FF">
              <w:rPr>
                <w:rtl w:val="1"/>
              </w:rPr>
              <w:t>چونکہ ہم دیکھنا چاہتے ہیں کہ لوگوں کی زندگیاں اور صحت کیسے تبدیل ہوتی ہیں، اس لیے ہم آپ کی معلومات کو محفوظ رکھیں گے اور وقت پر اس میں اضافہ کریں گے۔</w:t>
            </w:r>
          </w:p>
        </w:tc>
      </w:tr>
      <w:tr xmlns:wp14="http://schemas.microsoft.com/office/word/2010/wordml" w:rsidRPr="00CF1AFD" w:rsidR="00F46950" w:rsidTr="45A32026" w14:paraId="75B9533C" wp14:textId="77777777">
        <w:tc>
          <w:tcPr>
            <w:tcW w:w="4621" w:type="dxa"/>
            <w:shd w:val="clear" w:color="auto" w:fill="auto"/>
            <w:tcMar/>
          </w:tcPr>
          <w:p w:rsidRPr="00CF1AFD" w:rsidR="004E1955" w:rsidP="45A32026" w:rsidRDefault="00F46950" w14:paraId="1C2C1C10" wp14:textId="77777777" wp14:noSpellErr="1">
            <w:pPr>
              <w:bidi/>
              <w:rPr>
                <w:rtl w:val="1"/>
              </w:rPr>
            </w:pPr>
            <w:r w:rsidR="3EBD19FF">
              <w:rPr/>
              <w:t>How will my information be used?</w:t>
            </w:r>
          </w:p>
        </w:tc>
        <w:tc>
          <w:tcPr>
            <w:tcW w:w="4621" w:type="dxa"/>
            <w:shd w:val="clear" w:color="auto" w:fill="auto"/>
            <w:tcMar/>
          </w:tcPr>
          <w:p w:rsidRPr="00CF1AFD" w:rsidR="004E1955" w:rsidP="45A32026" w:rsidRDefault="00F46950" w14:paraId="72FE037A" wp14:textId="77777777" wp14:noSpellErr="1">
            <w:pPr>
              <w:bidi/>
              <w:rPr>
                <w:rtl w:val="1"/>
              </w:rPr>
            </w:pPr>
            <w:r w:rsidRPr="45A32026" w:rsidR="3EBD19FF">
              <w:rPr>
                <w:rtl w:val="1"/>
              </w:rPr>
              <w:t>میری معلومات کیسے استعمال کی جائے گی؟</w:t>
            </w:r>
          </w:p>
        </w:tc>
      </w:tr>
      <w:tr xmlns:wp14="http://schemas.microsoft.com/office/word/2010/wordml" w:rsidRPr="00CF1AFD" w:rsidR="00F46950" w:rsidTr="45A32026" w14:paraId="3A191239" wp14:textId="77777777">
        <w:tc>
          <w:tcPr>
            <w:tcW w:w="4621" w:type="dxa"/>
            <w:shd w:val="clear" w:color="auto" w:fill="auto"/>
            <w:tcMar/>
          </w:tcPr>
          <w:p w:rsidRPr="00CF1AFD" w:rsidR="004E1955" w:rsidP="45A32026" w:rsidRDefault="00F46950" w14:paraId="4AF78B52" wp14:textId="77777777">
            <w:pPr>
              <w:bidi/>
              <w:rPr>
                <w:rtl w:val="1"/>
              </w:rPr>
            </w:pPr>
            <w:r w:rsidR="3EBD19FF">
              <w:rPr/>
              <w:t>Your information will only be used for research and service planning</w:t>
            </w:r>
            <w:proofErr w:type="spellStart"/>
            <w:r w:rsidR="3EBD19FF">
              <w:rPr>
                <w:rtl w:val="1"/>
              </w:rPr>
              <w:t xml:space="preserve">. </w:t>
            </w:r>
            <w:proofErr w:type="spellEnd"/>
            <w:r w:rsidR="3EBD19FF">
              <w:rPr/>
              <w:t xml:space="preserve">Any sensitive information from </w:t>
            </w:r>
            <w:r w:rsidR="3EBD19FF">
              <w:rPr/>
              <w:t>BaBi</w:t>
            </w:r>
            <w:r w:rsidR="3EBD19FF">
              <w:rPr/>
              <w:t xml:space="preserve"> will only be made available to researchers who have relevant scientific and ethics approval for their planned research under restricted access arrangements which make sure that the information is used responsibly and safely.</w:t>
            </w:r>
          </w:p>
        </w:tc>
        <w:tc>
          <w:tcPr>
            <w:tcW w:w="4621" w:type="dxa"/>
            <w:shd w:val="clear" w:color="auto" w:fill="auto"/>
            <w:tcMar/>
          </w:tcPr>
          <w:p w:rsidRPr="00CF1AFD" w:rsidR="004E1955" w:rsidP="45A32026" w:rsidRDefault="00F46950" w14:paraId="15378F5F" wp14:textId="77777777">
            <w:pPr>
              <w:bidi/>
              <w:rPr>
                <w:rtl w:val="1"/>
              </w:rPr>
            </w:pPr>
            <w:r w:rsidRPr="45A32026" w:rsidR="3EBD19FF">
              <w:rPr>
                <w:rtl w:val="1"/>
              </w:rPr>
              <w:t>آپ کی معلومات صرف تحقیق اور خدمت کی منصوبہ بندی کے لیے استعمال کی جائے گی۔</w:t>
            </w:r>
            <w:r w:rsidR="3EBD19FF">
              <w:rPr>
                <w:rtl w:val="1"/>
              </w:rPr>
              <w:t xml:space="preserve"> </w:t>
            </w:r>
            <w:proofErr w:type="spellStart"/>
            <w:r w:rsidR="3EBD19FF">
              <w:rPr/>
              <w:t>BaBi</w:t>
            </w:r>
            <w:proofErr w:type="spellEnd"/>
            <w:r w:rsidRPr="45A32026" w:rsidR="3EBD19FF">
              <w:rPr>
                <w:rtl w:val="1"/>
              </w:rPr>
              <w:t xml:space="preserve"> (بابی) کی طرف سے کوئی بھی حساس معلومات صرف ان محققین کو دستیاب کی جائے گی جن کے پاس محدود رسائی کے انتظامات کے تحت ان کی منصوبہ بند تحقیق کے لئے متعلقہ سائنسی اور اخلاقی منظوری ہو جو اس بات کو یقینی بناتے ہوں کہ معلومات کو ذمہ داری سے اور محفوظ طریقے سے استعمال کیا جائے گا۔</w:t>
            </w:r>
          </w:p>
        </w:tc>
      </w:tr>
      <w:tr xmlns:wp14="http://schemas.microsoft.com/office/word/2010/wordml" w:rsidRPr="00CF1AFD" w:rsidR="00F46950" w:rsidTr="45A32026" w14:paraId="52D007A6" wp14:textId="77777777">
        <w:tc>
          <w:tcPr>
            <w:tcW w:w="4621" w:type="dxa"/>
            <w:shd w:val="clear" w:color="auto" w:fill="auto"/>
            <w:tcMar/>
          </w:tcPr>
          <w:p w:rsidRPr="00CF1AFD" w:rsidR="004E1955" w:rsidP="45A32026" w:rsidRDefault="00F46950" w14:paraId="3BF85B38" wp14:textId="77777777" wp14:noSpellErr="1">
            <w:pPr>
              <w:bidi/>
              <w:rPr>
                <w:rtl w:val="1"/>
              </w:rPr>
            </w:pPr>
            <w:r w:rsidR="3EBD19FF">
              <w:rPr/>
              <w:t>Personally-identifiable information such as name and address are never included in the results and no individual can be identified from the research we publish.</w:t>
            </w:r>
          </w:p>
        </w:tc>
        <w:tc>
          <w:tcPr>
            <w:tcW w:w="4621" w:type="dxa"/>
            <w:shd w:val="clear" w:color="auto" w:fill="auto"/>
            <w:tcMar/>
          </w:tcPr>
          <w:p w:rsidRPr="00CF1AFD" w:rsidR="004E1955" w:rsidP="45A32026" w:rsidRDefault="00F46950" w14:paraId="4994F5C3" wp14:textId="77777777" wp14:noSpellErr="1">
            <w:pPr>
              <w:bidi/>
              <w:rPr>
                <w:rtl w:val="1"/>
              </w:rPr>
            </w:pPr>
            <w:r w:rsidRPr="45A32026" w:rsidR="3EBD19FF">
              <w:rPr>
                <w:rtl w:val="1"/>
              </w:rPr>
              <w:t>ذاتی طور پر قابل شناخت معلومات جیسے نام اور پتہ نتائج میں کبھی بھی شامل نہیں کی جاتی ہیں اور ہماری شائع کردہ تحقیق سے کسی بھی فرد کی شناخت نہیں کی جا سکتی ہے۔</w:t>
            </w:r>
          </w:p>
        </w:tc>
      </w:tr>
      <w:tr xmlns:wp14="http://schemas.microsoft.com/office/word/2010/wordml" w:rsidRPr="00CF1AFD" w:rsidR="00F46950" w:rsidTr="45A32026" w14:paraId="7CAD3B45" wp14:textId="77777777">
        <w:tc>
          <w:tcPr>
            <w:tcW w:w="4621" w:type="dxa"/>
            <w:shd w:val="clear" w:color="auto" w:fill="auto"/>
            <w:tcMar/>
          </w:tcPr>
          <w:p w:rsidRPr="00CF1AFD" w:rsidR="004E1955" w:rsidP="45A32026" w:rsidRDefault="00F46950" w14:paraId="4220C9A0" wp14:textId="460D3AF2">
            <w:pPr>
              <w:bidi/>
              <w:rPr>
                <w:rtl w:val="1"/>
              </w:rPr>
            </w:pPr>
            <w:proofErr w:type="spellStart"/>
            <w:r w:rsidR="3EBD19FF">
              <w:rPr/>
              <w:t>BaBi</w:t>
            </w:r>
            <w:proofErr w:type="spellEnd"/>
            <w:r w:rsidR="3EBD19FF">
              <w:rPr/>
              <w:t xml:space="preserve"> </w:t>
            </w:r>
            <w:r w:rsidR="44024002">
              <w:rPr/>
              <w:t>East London</w:t>
            </w:r>
            <w:r w:rsidR="3EBD19FF">
              <w:rPr/>
              <w:t xml:space="preserve"> </w:t>
            </w:r>
            <w:r w:rsidR="3EBD19FF">
              <w:rPr/>
              <w:t>will also use your contact details to keep you up to date with the study and to let you know about other relevant research studies that are happening that you may wish to be involved in.</w:t>
            </w:r>
          </w:p>
        </w:tc>
        <w:tc>
          <w:tcPr>
            <w:tcW w:w="4621" w:type="dxa"/>
            <w:shd w:val="clear" w:color="auto" w:fill="auto"/>
            <w:tcMar/>
          </w:tcPr>
          <w:p w:rsidRPr="00CF1AFD" w:rsidR="004E1955" w:rsidP="45A32026" w:rsidRDefault="00F46950" w14:paraId="76EC0B37" wp14:textId="593B9BA7">
            <w:pPr>
              <w:bidi/>
              <w:rPr>
                <w:rtl w:val="1"/>
              </w:rPr>
            </w:pPr>
            <w:r w:rsidR="3EBD19FF">
              <w:rPr/>
              <w:t xml:space="preserve"> </w:t>
            </w:r>
            <w:proofErr w:type="spellStart"/>
            <w:r w:rsidR="3EBD19FF">
              <w:rPr/>
              <w:t>BaBi</w:t>
            </w:r>
            <w:proofErr w:type="spellEnd"/>
            <w:r w:rsidRPr="45A32026" w:rsidR="3EBD19FF">
              <w:rPr>
                <w:rtl w:val="1"/>
              </w:rPr>
              <w:t xml:space="preserve"> (بابی) </w:t>
            </w:r>
            <w:r w:rsidR="553F34E3">
              <w:rPr/>
              <w:t>East London</w:t>
            </w:r>
            <w:r w:rsidRPr="45A32026" w:rsidR="3EBD19FF">
              <w:rPr>
                <w:rtl w:val="1"/>
              </w:rPr>
              <w:t xml:space="preserve"> آپ کے رابطے کی تفصیلات کو مطالعہ کے بارے میں آپ کو جانکاری دینے اور ان دوسرے جاری تحقیقی </w:t>
            </w:r>
            <w:proofErr w:type="spellStart"/>
            <w:r w:rsidRPr="45A32026" w:rsidR="3EBD19FF">
              <w:rPr>
                <w:rtl w:val="1"/>
              </w:rPr>
              <w:t>مطالعوں</w:t>
            </w:r>
            <w:proofErr w:type="spellEnd"/>
            <w:r w:rsidRPr="45A32026" w:rsidR="3EBD19FF">
              <w:rPr>
                <w:rtl w:val="1"/>
              </w:rPr>
              <w:t xml:space="preserve"> کے بارے میں آپ کو بتانے کے لئے بھی استعمال کرے گا جن میں آپ کو شامل ہونے کی خواہش ہو سکتی ہے۔</w:t>
            </w:r>
          </w:p>
        </w:tc>
      </w:tr>
      <w:tr xmlns:wp14="http://schemas.microsoft.com/office/word/2010/wordml" w:rsidRPr="00CF1AFD" w:rsidR="00F46950" w:rsidTr="45A32026" w14:paraId="584F4A23" wp14:textId="77777777">
        <w:tc>
          <w:tcPr>
            <w:tcW w:w="4621" w:type="dxa"/>
            <w:shd w:val="clear" w:color="auto" w:fill="auto"/>
            <w:tcMar/>
          </w:tcPr>
          <w:p w:rsidRPr="00CF1AFD" w:rsidR="004E1955" w:rsidP="45A32026" w:rsidRDefault="00F46950" w14:paraId="3225E8F3" wp14:textId="77777777" wp14:noSpellErr="1">
            <w:pPr>
              <w:bidi/>
              <w:rPr>
                <w:rtl w:val="1"/>
              </w:rPr>
            </w:pPr>
            <w:r w:rsidR="3EBD19FF">
              <w:rPr/>
              <w:t>How can I find out what my information has been used for?</w:t>
            </w:r>
          </w:p>
        </w:tc>
        <w:tc>
          <w:tcPr>
            <w:tcW w:w="4621" w:type="dxa"/>
            <w:shd w:val="clear" w:color="auto" w:fill="auto"/>
            <w:tcMar/>
          </w:tcPr>
          <w:p w:rsidRPr="00CF1AFD" w:rsidR="004E1955" w:rsidP="45A32026" w:rsidRDefault="00F46950" w14:paraId="769A4EAB" wp14:textId="77777777" wp14:noSpellErr="1">
            <w:pPr>
              <w:bidi/>
              <w:rPr>
                <w:rtl w:val="1"/>
              </w:rPr>
            </w:pPr>
            <w:r w:rsidRPr="45A32026" w:rsidR="3EBD19FF">
              <w:rPr>
                <w:rtl w:val="1"/>
              </w:rPr>
              <w:t>میں کس طرح جان سکتا ہوں کہ میری معلومات کس لیے استعمال کی گئی ہے؟</w:t>
            </w:r>
          </w:p>
        </w:tc>
      </w:tr>
      <w:tr xmlns:wp14="http://schemas.microsoft.com/office/word/2010/wordml" w:rsidRPr="00CF1AFD" w:rsidR="00F46950" w:rsidTr="45A32026" w14:paraId="02075872" wp14:textId="77777777">
        <w:tc>
          <w:tcPr>
            <w:tcW w:w="4621" w:type="dxa"/>
            <w:shd w:val="clear" w:color="auto" w:fill="auto"/>
            <w:tcMar/>
          </w:tcPr>
          <w:p w:rsidRPr="00CF1AFD" w:rsidR="004E1955" w:rsidP="45A32026" w:rsidRDefault="00F46950" w14:paraId="7CBF661F" wp14:textId="3F08EDC1">
            <w:pPr>
              <w:bidi/>
              <w:rPr>
                <w:rtl w:val="1"/>
              </w:rPr>
            </w:pPr>
            <w:r w:rsidR="3EBD19FF">
              <w:rPr/>
              <w:t>We will publish our findings in journals and on our website</w:t>
            </w:r>
            <w:r w:rsidR="39CAE713">
              <w:rPr/>
              <w:t xml:space="preserve"> https://www.barc-research.org/babi-eastlondon</w:t>
            </w:r>
            <w:r w:rsidR="3EBD19FF">
              <w:rPr>
                <w:rtl w:val="1"/>
              </w:rPr>
              <w:t>.</w:t>
            </w:r>
            <w:r w:rsidR="3EBD19FF">
              <w:rPr>
                <w:rtl w:val="1"/>
              </w:rPr>
              <w:t xml:space="preserve"> </w:t>
            </w:r>
            <w:r w:rsidR="3EBD19FF">
              <w:rPr/>
              <w:t>It won’t be possible to identify you in any of the findings because the data used is anonymous</w:t>
            </w:r>
            <w:r w:rsidR="3EBD19FF">
              <w:rPr>
                <w:rtl w:val="1"/>
              </w:rPr>
              <w:t xml:space="preserve">. </w:t>
            </w:r>
            <w:r w:rsidR="3EBD19FF">
              <w:rPr/>
              <w:t>You can also get in touch with us using the contact details below if you would like to know more or have other questions.</w:t>
            </w:r>
          </w:p>
        </w:tc>
        <w:tc>
          <w:tcPr>
            <w:tcW w:w="4621" w:type="dxa"/>
            <w:shd w:val="clear" w:color="auto" w:fill="auto"/>
            <w:tcMar/>
          </w:tcPr>
          <w:p w:rsidRPr="00CF1AFD" w:rsidR="004E1955" w:rsidP="45A32026" w:rsidRDefault="00F46950" w14:paraId="1139A2EF" wp14:textId="418B7583">
            <w:pPr>
              <w:bidi/>
              <w:rPr>
                <w:rtl w:val="1"/>
              </w:rPr>
            </w:pPr>
            <w:r w:rsidRPr="45A32026" w:rsidR="3EBD19FF">
              <w:rPr>
                <w:rtl w:val="1"/>
              </w:rPr>
              <w:t xml:space="preserve">ہم اپنے نتائج کو جرائد میں اور اپنی ویب سائٹ پر شائع کریں گے </w:t>
            </w:r>
            <w:r w:rsidRPr="45A32026" w:rsidR="124E0753">
              <w:rPr/>
              <w:t>https://www.barc-research.org/babi-eastlondon</w:t>
            </w:r>
            <w:r w:rsidRPr="45A32026" w:rsidR="124E0753">
              <w:rPr>
                <w:rtl w:val="1"/>
              </w:rPr>
              <w:t xml:space="preserve"> </w:t>
            </w:r>
            <w:r w:rsidRPr="45A32026" w:rsidR="3EBD19FF">
              <w:rPr>
                <w:rtl w:val="1"/>
              </w:rPr>
              <w:t>۔</w:t>
            </w:r>
            <w:r w:rsidR="3EBD19FF">
              <w:rPr>
                <w:rtl w:val="1"/>
              </w:rPr>
              <w:t xml:space="preserve"> </w:t>
            </w:r>
            <w:r w:rsidRPr="45A32026" w:rsidR="3EBD19FF">
              <w:rPr>
                <w:rtl w:val="1"/>
              </w:rPr>
              <w:t>کسی بھی نتائج میں آپ کی شناخت کرنا ممکن نہیں ہوگا کیونکہ استعمال کیا گیا ڈیٹا گمنام ہے۔</w:t>
            </w:r>
            <w:r w:rsidR="3EBD19FF">
              <w:rPr>
                <w:rtl w:val="1"/>
              </w:rPr>
              <w:t xml:space="preserve"> </w:t>
            </w:r>
            <w:r w:rsidRPr="45A32026" w:rsidR="3EBD19FF">
              <w:rPr>
                <w:rtl w:val="1"/>
              </w:rPr>
              <w:t>اگر آپ مزید جاننا چاہتے ہیں یا کچھ پوچھنا چاہتے ہیں تو آپ مندرجہ ذیل رابطے کی تفصیلات کا استعمال کرتے ہوئے بھی ہم سے رابطہ کر سکتے ہیں۔</w:t>
            </w:r>
          </w:p>
        </w:tc>
      </w:tr>
      <w:tr xmlns:wp14="http://schemas.microsoft.com/office/word/2010/wordml" w:rsidRPr="00CF1AFD" w:rsidR="00F46950" w:rsidTr="45A32026" w14:paraId="6D91647E" wp14:textId="77777777">
        <w:tc>
          <w:tcPr>
            <w:tcW w:w="4621" w:type="dxa"/>
            <w:shd w:val="clear" w:color="auto" w:fill="auto"/>
            <w:tcMar/>
          </w:tcPr>
          <w:p w:rsidRPr="00CF1AFD" w:rsidR="004E1955" w:rsidP="45A32026" w:rsidRDefault="00F46950" w14:paraId="30BEA3CF" wp14:textId="77777777" wp14:noSpellErr="1">
            <w:pPr>
              <w:bidi/>
              <w:rPr>
                <w:rtl w:val="1"/>
              </w:rPr>
            </w:pPr>
            <w:r w:rsidR="3EBD19FF">
              <w:rPr/>
              <w:t>We will not send you any individual results from any of the research in the study</w:t>
            </w:r>
            <w:r w:rsidR="3EBD19FF">
              <w:rPr>
                <w:rtl w:val="1"/>
              </w:rPr>
              <w:t xml:space="preserve">. </w:t>
            </w:r>
            <w:r w:rsidR="3EBD19FF">
              <w:rPr/>
              <w:t xml:space="preserve">This is because we are looking for patterns in the data of thousands of participants and not looking at individual people.  </w:t>
            </w:r>
          </w:p>
        </w:tc>
        <w:tc>
          <w:tcPr>
            <w:tcW w:w="4621" w:type="dxa"/>
            <w:shd w:val="clear" w:color="auto" w:fill="auto"/>
            <w:tcMar/>
          </w:tcPr>
          <w:p w:rsidRPr="00CF1AFD" w:rsidR="004E1955" w:rsidP="45A32026" w:rsidRDefault="00F46950" w14:paraId="0F2291B1" wp14:textId="77777777" wp14:noSpellErr="1">
            <w:pPr>
              <w:bidi/>
              <w:rPr>
                <w:rtl w:val="1"/>
              </w:rPr>
            </w:pPr>
            <w:r w:rsidRPr="45A32026" w:rsidR="3EBD19FF">
              <w:rPr>
                <w:rtl w:val="1"/>
              </w:rPr>
              <w:t>ہم مطالعہ میں کسی بھی تحقیق کا کوئی بھی انفرادی نتیجہ آپ کو نہیں بھیجیں گے۔</w:t>
            </w:r>
            <w:r w:rsidR="3EBD19FF">
              <w:rPr>
                <w:rtl w:val="1"/>
              </w:rPr>
              <w:t xml:space="preserve"> </w:t>
            </w:r>
            <w:r w:rsidRPr="45A32026" w:rsidR="3EBD19FF">
              <w:rPr>
                <w:rtl w:val="1"/>
              </w:rPr>
              <w:t xml:space="preserve">اس کی وجہ یہ ہے کہ ہم ہزاروں شرکاء کے ڈیٹا میں نمونوں کی تلاش کر رہے ہیں اور انفرادی لوگوں کو نہیں دیکھ رہے ہیں۔  </w:t>
            </w:r>
          </w:p>
        </w:tc>
      </w:tr>
      <w:tr xmlns:wp14="http://schemas.microsoft.com/office/word/2010/wordml" w:rsidRPr="00CF1AFD" w:rsidR="00F46950" w:rsidTr="45A32026" w14:paraId="400710B1" wp14:textId="77777777">
        <w:tc>
          <w:tcPr>
            <w:tcW w:w="4621" w:type="dxa"/>
            <w:shd w:val="clear" w:color="auto" w:fill="auto"/>
            <w:tcMar/>
          </w:tcPr>
          <w:p w:rsidRPr="00CF1AFD" w:rsidR="004E1955" w:rsidP="45A32026" w:rsidRDefault="00F46950" w14:paraId="69832F76" wp14:textId="77777777" wp14:noSpellErr="1">
            <w:pPr>
              <w:bidi/>
              <w:rPr>
                <w:rtl w:val="1"/>
              </w:rPr>
            </w:pPr>
            <w:r w:rsidR="3EBD19FF">
              <w:rPr/>
              <w:t>Why should I take part?</w:t>
            </w:r>
          </w:p>
        </w:tc>
        <w:tc>
          <w:tcPr>
            <w:tcW w:w="4621" w:type="dxa"/>
            <w:shd w:val="clear" w:color="auto" w:fill="auto"/>
            <w:tcMar/>
          </w:tcPr>
          <w:p w:rsidRPr="00CF1AFD" w:rsidR="004E1955" w:rsidP="45A32026" w:rsidRDefault="00F46950" w14:paraId="42C89D99" wp14:textId="77777777" wp14:noSpellErr="1">
            <w:pPr>
              <w:bidi/>
              <w:rPr>
                <w:rtl w:val="1"/>
              </w:rPr>
            </w:pPr>
            <w:r w:rsidRPr="45A32026" w:rsidR="3EBD19FF">
              <w:rPr>
                <w:rtl w:val="1"/>
              </w:rPr>
              <w:t>مجھے کیوں حصہ لینا چاہئے؟</w:t>
            </w:r>
          </w:p>
        </w:tc>
      </w:tr>
      <w:tr xmlns:wp14="http://schemas.microsoft.com/office/word/2010/wordml" w:rsidRPr="00CF1AFD" w:rsidR="00F46950" w:rsidTr="45A32026" w14:paraId="17363C76" wp14:textId="77777777">
        <w:tc>
          <w:tcPr>
            <w:tcW w:w="4621" w:type="dxa"/>
            <w:shd w:val="clear" w:color="auto" w:fill="auto"/>
            <w:tcMar/>
          </w:tcPr>
          <w:p w:rsidRPr="00CF1AFD" w:rsidR="004E1955" w:rsidP="45A32026" w:rsidRDefault="00F46950" w14:paraId="48227D5A" wp14:textId="77777777" wp14:noSpellErr="1">
            <w:pPr>
              <w:bidi/>
              <w:rPr>
                <w:rtl w:val="1"/>
              </w:rPr>
            </w:pPr>
            <w:r w:rsidR="3EBD19FF">
              <w:rPr/>
              <w:t>Taking part is entirely voluntary and it is up to you whether you decide to join the project</w:t>
            </w:r>
            <w:r w:rsidR="3EBD19FF">
              <w:rPr>
                <w:rtl w:val="1"/>
              </w:rPr>
              <w:t xml:space="preserve">. </w:t>
            </w:r>
            <w:r w:rsidR="3EBD19FF">
              <w:rPr/>
              <w:t>There is no long questionnaire to complete or samples to give</w:t>
            </w:r>
            <w:r w:rsidR="3EBD19FF">
              <w:rPr>
                <w:rtl w:val="1"/>
              </w:rPr>
              <w:t xml:space="preserve">, </w:t>
            </w:r>
            <w:r w:rsidR="3EBD19FF">
              <w:rPr/>
              <w:t>just your permission to allow us to access your data.</w:t>
            </w:r>
          </w:p>
        </w:tc>
        <w:tc>
          <w:tcPr>
            <w:tcW w:w="4621" w:type="dxa"/>
            <w:shd w:val="clear" w:color="auto" w:fill="auto"/>
            <w:tcMar/>
          </w:tcPr>
          <w:p w:rsidRPr="00CF1AFD" w:rsidR="004E1955" w:rsidP="45A32026" w:rsidRDefault="00F46950" w14:paraId="538E1E6D" wp14:textId="77777777" wp14:noSpellErr="1">
            <w:pPr>
              <w:bidi/>
              <w:rPr>
                <w:rtl w:val="1"/>
              </w:rPr>
            </w:pPr>
            <w:r w:rsidRPr="45A32026" w:rsidR="3EBD19FF">
              <w:rPr>
                <w:rtl w:val="1"/>
              </w:rPr>
              <w:t>حصہ لینا مکمل طور پر رضاکارانہ ہے اور یہ آپ پر منحصر ہے کہ آیا آپ منصوبہمیں شامل ہونے کا فیصلہ کرتے ہیں۔</w:t>
            </w:r>
            <w:r w:rsidR="3EBD19FF">
              <w:rPr>
                <w:rtl w:val="1"/>
              </w:rPr>
              <w:t xml:space="preserve"> </w:t>
            </w:r>
            <w:r w:rsidRPr="45A32026" w:rsidR="3EBD19FF">
              <w:rPr>
                <w:rtl w:val="1"/>
              </w:rPr>
              <w:t>کوئی طویل سوالنامہ مکمل نہیں کرنا ہے یا نمونے فراہم نہیں کرنے ہیں، صرف ہمیں اپنے ڈیٹا تک رسائی حاصل کرنے کی اجازت دینی ہے۔</w:t>
            </w:r>
          </w:p>
        </w:tc>
      </w:tr>
      <w:tr xmlns:wp14="http://schemas.microsoft.com/office/word/2010/wordml" w:rsidRPr="00CF1AFD" w:rsidR="00F46950" w:rsidTr="45A32026" w14:paraId="570381C8" wp14:textId="77777777">
        <w:tc>
          <w:tcPr>
            <w:tcW w:w="4621" w:type="dxa"/>
            <w:shd w:val="clear" w:color="auto" w:fill="auto"/>
            <w:tcMar/>
          </w:tcPr>
          <w:p w:rsidRPr="00CF1AFD" w:rsidR="004E1955" w:rsidP="45A32026" w:rsidRDefault="00F46950" w14:paraId="7046AE11" wp14:textId="683DDDCC">
            <w:pPr>
              <w:bidi/>
              <w:rPr>
                <w:rtl w:val="1"/>
              </w:rPr>
            </w:pPr>
            <w:r w:rsidR="3EBD19FF">
              <w:rPr/>
              <w:t>While there is no direct benefit to you or your child in taking part</w:t>
            </w:r>
            <w:proofErr w:type="gramStart"/>
            <w:r w:rsidR="3EBD19FF">
              <w:rPr>
                <w:rtl w:val="1"/>
              </w:rPr>
              <w:t xml:space="preserve">, </w:t>
            </w:r>
            <w:proofErr w:type="gramEnd"/>
            <w:r w:rsidR="3EBD19FF">
              <w:rPr/>
              <w:t xml:space="preserve">we hope that we will learn from </w:t>
            </w:r>
            <w:proofErr w:type="gramStart"/>
            <w:r w:rsidR="3EBD19FF">
              <w:rPr/>
              <w:t>all of</w:t>
            </w:r>
            <w:proofErr w:type="gramEnd"/>
            <w:r w:rsidR="3EBD19FF">
              <w:rPr/>
              <w:t xml:space="preserve"> the information we do </w:t>
            </w:r>
            <w:proofErr w:type="spellStart"/>
            <w:r w:rsidR="3EBD19FF">
              <w:rPr/>
              <w:t>get</w:t>
            </w:r>
            <w:proofErr w:type="spellEnd"/>
            <w:r w:rsidR="3EBD19FF">
              <w:rPr/>
              <w:t xml:space="preserve"> and this will help us to improve health</w:t>
            </w:r>
            <w:r w:rsidR="3EBD19FF">
              <w:rPr>
                <w:rtl w:val="1"/>
              </w:rPr>
              <w:t xml:space="preserve">, </w:t>
            </w:r>
            <w:r w:rsidR="3EBD19FF">
              <w:rPr/>
              <w:t xml:space="preserve">care and services through research and planning for everyone in </w:t>
            </w:r>
            <w:r w:rsidR="41474BF2">
              <w:rPr/>
              <w:t>BaBi</w:t>
            </w:r>
            <w:r w:rsidR="41474BF2">
              <w:rPr/>
              <w:t xml:space="preserve"> East London</w:t>
            </w:r>
            <w:r w:rsidR="3EBD19FF">
              <w:rPr/>
              <w:t>.</w:t>
            </w:r>
          </w:p>
        </w:tc>
        <w:tc>
          <w:tcPr>
            <w:tcW w:w="4621" w:type="dxa"/>
            <w:shd w:val="clear" w:color="auto" w:fill="auto"/>
            <w:tcMar/>
          </w:tcPr>
          <w:p w:rsidRPr="00CF1AFD" w:rsidR="004E1955" w:rsidP="45A32026" w:rsidRDefault="00F46950" w14:paraId="18FE715B" wp14:textId="686623FD">
            <w:pPr>
              <w:bidi/>
              <w:rPr>
                <w:rtl w:val="1"/>
              </w:rPr>
            </w:pPr>
            <w:r w:rsidRPr="45A32026" w:rsidR="3EBD19FF">
              <w:rPr>
                <w:rtl w:val="1"/>
              </w:rPr>
              <w:t xml:space="preserve">حالانکہ حصہ لینے میں آپ یا آپ کے بچے کو براہ راست کوئی فائدہ نہیں ہے، لیکن ہم امید کرتے ہیں کہ ہم اپنے ذریعہ حاصل کردہ تمام معلومات سے جو کچھ سیکھیں گے اس سے </w:t>
            </w:r>
            <w:proofErr w:type="spellStart"/>
            <w:r w:rsidRPr="45A32026" w:rsidR="4FCDA7AA">
              <w:rPr/>
              <w:t>BaBi</w:t>
            </w:r>
            <w:proofErr w:type="spellEnd"/>
            <w:r w:rsidRPr="45A32026" w:rsidR="4FCDA7AA">
              <w:rPr/>
              <w:t xml:space="preserve"> </w:t>
            </w:r>
            <w:proofErr w:type="spellStart"/>
            <w:r w:rsidRPr="45A32026" w:rsidR="4FCDA7AA">
              <w:rPr/>
              <w:t>East</w:t>
            </w:r>
            <w:proofErr w:type="spellEnd"/>
            <w:r w:rsidRPr="45A32026" w:rsidR="4FCDA7AA">
              <w:rPr/>
              <w:t xml:space="preserve"> </w:t>
            </w:r>
            <w:proofErr w:type="spellStart"/>
            <w:r w:rsidRPr="45A32026" w:rsidR="4FCDA7AA">
              <w:rPr/>
              <w:t>London</w:t>
            </w:r>
            <w:r w:rsidRPr="45A32026" w:rsidR="3EBD19FF">
              <w:rPr>
                <w:rtl w:val="1"/>
              </w:rPr>
              <w:t>میں</w:t>
            </w:r>
            <w:proofErr w:type="spellEnd"/>
            <w:r w:rsidRPr="45A32026" w:rsidR="3EBD19FF">
              <w:rPr>
                <w:rtl w:val="1"/>
              </w:rPr>
              <w:t xml:space="preserve"> رہنے والے ہر فرد کے لئے تحقیق اور منصوبہ بندی کے ذریعہ صحت، دیکھ بھال اور خدمات کو بہتر بنانے میں ہمیں مدد ملے گی۔</w:t>
            </w:r>
          </w:p>
        </w:tc>
      </w:tr>
      <w:tr xmlns:wp14="http://schemas.microsoft.com/office/word/2010/wordml" w:rsidRPr="00CF1AFD" w:rsidR="00F46950" w:rsidTr="45A32026" w14:paraId="72EB2CF4" wp14:textId="77777777">
        <w:tc>
          <w:tcPr>
            <w:tcW w:w="4621" w:type="dxa"/>
            <w:shd w:val="clear" w:color="auto" w:fill="auto"/>
            <w:tcMar/>
          </w:tcPr>
          <w:p w:rsidRPr="00CF1AFD" w:rsidR="004E1955" w:rsidP="45A32026" w:rsidRDefault="00F46950" w14:paraId="751C13B3" wp14:textId="77777777" wp14:noSpellErr="1">
            <w:pPr>
              <w:bidi/>
              <w:rPr>
                <w:rtl w:val="1"/>
              </w:rPr>
            </w:pPr>
            <w:r w:rsidR="3EBD19FF">
              <w:rPr/>
              <w:t>This might be through improving the way health and care services are delivered in the future or finding new relationships between our genes and health.</w:t>
            </w:r>
          </w:p>
        </w:tc>
        <w:tc>
          <w:tcPr>
            <w:tcW w:w="4621" w:type="dxa"/>
            <w:shd w:val="clear" w:color="auto" w:fill="auto"/>
            <w:tcMar/>
          </w:tcPr>
          <w:p w:rsidRPr="00CF1AFD" w:rsidR="004E1955" w:rsidP="45A32026" w:rsidRDefault="00F46950" w14:paraId="6C2EE654" wp14:textId="77777777" wp14:noSpellErr="1">
            <w:pPr>
              <w:bidi/>
              <w:rPr>
                <w:rtl w:val="1"/>
              </w:rPr>
            </w:pPr>
            <w:r w:rsidRPr="45A32026" w:rsidR="3EBD19FF">
              <w:rPr>
                <w:rtl w:val="1"/>
              </w:rPr>
              <w:t>یہ مستقبل میں صحت اور نگہداشت کی خدمات فراہم کرنے کے طریقے کو بہتر بنانے یا ہمارے جینز اور صحت کے درمیان نئے تعلقات تلاش کرنے کے ذریعے ہو سکتا ہے۔</w:t>
            </w:r>
          </w:p>
        </w:tc>
      </w:tr>
      <w:tr xmlns:wp14="http://schemas.microsoft.com/office/word/2010/wordml" w:rsidRPr="00CF1AFD" w:rsidR="00F46950" w:rsidTr="45A32026" w14:paraId="569C3D1C" wp14:textId="77777777">
        <w:tc>
          <w:tcPr>
            <w:tcW w:w="4621" w:type="dxa"/>
            <w:shd w:val="clear" w:color="auto" w:fill="auto"/>
            <w:tcMar/>
          </w:tcPr>
          <w:p w:rsidRPr="00CF1AFD" w:rsidR="004E1955" w:rsidP="45A32026" w:rsidRDefault="00F46950" w14:paraId="186E85CB" wp14:textId="77777777" wp14:noSpellErr="1">
            <w:pPr>
              <w:bidi/>
              <w:rPr>
                <w:rtl w:val="1"/>
              </w:rPr>
            </w:pPr>
            <w:r w:rsidR="3EBD19FF">
              <w:rPr/>
              <w:t>What if I don’t want to take part?</w:t>
            </w:r>
          </w:p>
        </w:tc>
        <w:tc>
          <w:tcPr>
            <w:tcW w:w="4621" w:type="dxa"/>
            <w:shd w:val="clear" w:color="auto" w:fill="auto"/>
            <w:tcMar/>
          </w:tcPr>
          <w:p w:rsidRPr="00CF1AFD" w:rsidR="004E1955" w:rsidP="45A32026" w:rsidRDefault="00F46950" w14:paraId="4B8D04F4" wp14:textId="77777777" wp14:noSpellErr="1">
            <w:pPr>
              <w:bidi/>
              <w:rPr>
                <w:rtl w:val="1"/>
              </w:rPr>
            </w:pPr>
            <w:r w:rsidRPr="45A32026" w:rsidR="3EBD19FF">
              <w:rPr>
                <w:rtl w:val="1"/>
              </w:rPr>
              <w:t>اگر میں حصہ نہيں لینا چاہتا ہوں تو کیا ہوگا؟</w:t>
            </w:r>
          </w:p>
        </w:tc>
      </w:tr>
      <w:tr xmlns:wp14="http://schemas.microsoft.com/office/word/2010/wordml" w:rsidRPr="00CF1AFD" w:rsidR="00F46950" w:rsidTr="45A32026" w14:paraId="34548487" wp14:textId="77777777">
        <w:tc>
          <w:tcPr>
            <w:tcW w:w="4621" w:type="dxa"/>
            <w:shd w:val="clear" w:color="auto" w:fill="auto"/>
            <w:tcMar/>
          </w:tcPr>
          <w:p w:rsidRPr="00CF1AFD" w:rsidR="004E1955" w:rsidP="45A32026" w:rsidRDefault="00F46950" w14:paraId="19170F92" wp14:textId="77777777" wp14:noSpellErr="1">
            <w:pPr>
              <w:bidi/>
              <w:rPr>
                <w:rtl w:val="1"/>
              </w:rPr>
            </w:pPr>
            <w:r w:rsidR="3EBD19FF">
              <w:rPr/>
              <w:t>We won’t take any data about you or your child until you have told us that we can</w:t>
            </w:r>
            <w:r w:rsidR="3EBD19FF">
              <w:rPr>
                <w:rtl w:val="1"/>
              </w:rPr>
              <w:t xml:space="preserve">. </w:t>
            </w:r>
            <w:r w:rsidR="3EBD19FF">
              <w:rPr/>
              <w:t>Your midwife will ask you whether you would like to take part at one of your appointments</w:t>
            </w:r>
            <w:r w:rsidR="3EBD19FF">
              <w:rPr>
                <w:rtl w:val="1"/>
              </w:rPr>
              <w:t xml:space="preserve">. </w:t>
            </w:r>
            <w:r w:rsidR="3EBD19FF">
              <w:rPr/>
              <w:t>If you don’t want to take part</w:t>
            </w:r>
            <w:r w:rsidR="3EBD19FF">
              <w:rPr>
                <w:rtl w:val="1"/>
              </w:rPr>
              <w:t xml:space="preserve">, </w:t>
            </w:r>
            <w:r w:rsidR="3EBD19FF">
              <w:rPr/>
              <w:t>just let them know</w:t>
            </w:r>
            <w:r w:rsidR="3EBD19FF">
              <w:rPr>
                <w:rtl w:val="1"/>
              </w:rPr>
              <w:t xml:space="preserve">. </w:t>
            </w:r>
            <w:r w:rsidR="3EBD19FF">
              <w:rPr/>
              <w:t>It won’t affect the care you receive.</w:t>
            </w:r>
          </w:p>
        </w:tc>
        <w:tc>
          <w:tcPr>
            <w:tcW w:w="4621" w:type="dxa"/>
            <w:shd w:val="clear" w:color="auto" w:fill="auto"/>
            <w:tcMar/>
          </w:tcPr>
          <w:p w:rsidRPr="00CF1AFD" w:rsidR="004E1955" w:rsidP="45A32026" w:rsidRDefault="00F46950" w14:paraId="4D74425C" wp14:textId="77777777" wp14:noSpellErr="1">
            <w:pPr>
              <w:bidi/>
              <w:rPr>
                <w:rtl w:val="1"/>
              </w:rPr>
            </w:pPr>
            <w:r w:rsidRPr="45A32026" w:rsidR="3EBD19FF">
              <w:rPr>
                <w:rtl w:val="1"/>
              </w:rPr>
              <w:t>ہم آپ یا آپ کے بچے کے بارے میں کوئی ڈیٹا اس وقت تک نہيں لیں گے جب تک کہ آپ ہم سے نہ کہیں کہ ہم ایسا کر سکتے ہیں۔</w:t>
            </w:r>
            <w:r w:rsidR="3EBD19FF">
              <w:rPr>
                <w:rtl w:val="1"/>
              </w:rPr>
              <w:t xml:space="preserve"> </w:t>
            </w:r>
            <w:r w:rsidRPr="45A32026" w:rsidR="3EBD19FF">
              <w:rPr>
                <w:rtl w:val="1"/>
              </w:rPr>
              <w:t>آپ کی دایہ آپ کے کسی اپائنٹمنٹ میں آپ سے پوچھے گی کہ آیا آپ حصہ لینا چاہتے ہیں۔</w:t>
            </w:r>
            <w:r w:rsidR="3EBD19FF">
              <w:rPr>
                <w:rtl w:val="1"/>
              </w:rPr>
              <w:t xml:space="preserve"> </w:t>
            </w:r>
            <w:r w:rsidRPr="45A32026" w:rsidR="3EBD19FF">
              <w:rPr>
                <w:rtl w:val="1"/>
              </w:rPr>
              <w:t>اگر آپ حصہ نہیں لینا چاہتے ہيں، تو بس انھیں بتا ديں۔</w:t>
            </w:r>
            <w:r w:rsidR="3EBD19FF">
              <w:rPr>
                <w:rtl w:val="1"/>
              </w:rPr>
              <w:t xml:space="preserve"> </w:t>
            </w:r>
            <w:r w:rsidRPr="45A32026" w:rsidR="3EBD19FF">
              <w:rPr>
                <w:rtl w:val="1"/>
              </w:rPr>
              <w:t>اس سے آپ کی اس نگہداشت پر اثر نہیں پڑے گا جو آپ حاصل کر رہے ہیں۔</w:t>
            </w:r>
          </w:p>
        </w:tc>
      </w:tr>
      <w:tr xmlns:wp14="http://schemas.microsoft.com/office/word/2010/wordml" w:rsidRPr="00CF1AFD" w:rsidR="00F46950" w:rsidTr="45A32026" w14:paraId="12F08264" wp14:textId="77777777">
        <w:tc>
          <w:tcPr>
            <w:tcW w:w="4621" w:type="dxa"/>
            <w:shd w:val="clear" w:color="auto" w:fill="auto"/>
            <w:tcMar/>
          </w:tcPr>
          <w:p w:rsidRPr="00CF1AFD" w:rsidR="004E1955" w:rsidP="45A32026" w:rsidRDefault="00F46950" w14:paraId="05783B82" wp14:textId="77777777" wp14:noSpellErr="1">
            <w:pPr>
              <w:bidi/>
              <w:rPr>
                <w:rtl w:val="1"/>
              </w:rPr>
            </w:pPr>
            <w:r w:rsidR="3EBD19FF">
              <w:rPr/>
              <w:t>What if I change my mind?</w:t>
            </w:r>
          </w:p>
        </w:tc>
        <w:tc>
          <w:tcPr>
            <w:tcW w:w="4621" w:type="dxa"/>
            <w:shd w:val="clear" w:color="auto" w:fill="auto"/>
            <w:tcMar/>
          </w:tcPr>
          <w:p w:rsidRPr="00CF1AFD" w:rsidR="004E1955" w:rsidP="45A32026" w:rsidRDefault="00F46950" w14:paraId="100D6408" wp14:textId="77777777" wp14:noSpellErr="1">
            <w:pPr>
              <w:bidi/>
              <w:rPr>
                <w:rtl w:val="1"/>
              </w:rPr>
            </w:pPr>
            <w:r w:rsidRPr="45A32026" w:rsidR="3EBD19FF">
              <w:rPr>
                <w:rtl w:val="1"/>
              </w:rPr>
              <w:t>اگر میں اپنا دماغ بدل لوں تو کیا ہوگا؟</w:t>
            </w:r>
          </w:p>
        </w:tc>
      </w:tr>
      <w:tr xmlns:wp14="http://schemas.microsoft.com/office/word/2010/wordml" w:rsidRPr="00CF1AFD" w:rsidR="00F46950" w:rsidTr="45A32026" w14:paraId="0F6F23DF" wp14:textId="77777777">
        <w:tc>
          <w:tcPr>
            <w:tcW w:w="4621" w:type="dxa"/>
            <w:shd w:val="clear" w:color="auto" w:fill="auto"/>
            <w:tcMar/>
          </w:tcPr>
          <w:p w:rsidRPr="00CF1AFD" w:rsidR="004E1955" w:rsidP="45A32026" w:rsidRDefault="00F46950" w14:paraId="56F9A6B2" wp14:textId="77777777" wp14:noSpellErr="1">
            <w:pPr>
              <w:bidi/>
              <w:rPr>
                <w:rtl w:val="1"/>
              </w:rPr>
            </w:pPr>
            <w:r w:rsidR="3EBD19FF">
              <w:rPr/>
              <w:t>You can change your mind at any time</w:t>
            </w:r>
            <w:r w:rsidR="3EBD19FF">
              <w:rPr>
                <w:rtl w:val="1"/>
              </w:rPr>
              <w:t xml:space="preserve">. </w:t>
            </w:r>
            <w:r w:rsidR="3EBD19FF">
              <w:rPr/>
              <w:t>If you decide to join the project when you speak with your midwife and then later change your mind you can contact us and let us know using the details below and we will not collect any further data from you or your child.  This won’t affect the care you receive.</w:t>
            </w:r>
          </w:p>
        </w:tc>
        <w:tc>
          <w:tcPr>
            <w:tcW w:w="4621" w:type="dxa"/>
            <w:shd w:val="clear" w:color="auto" w:fill="auto"/>
            <w:tcMar/>
          </w:tcPr>
          <w:p w:rsidRPr="00CF1AFD" w:rsidR="004E1955" w:rsidP="45A32026" w:rsidRDefault="00F46950" w14:paraId="0224A80D" wp14:textId="77777777" wp14:noSpellErr="1">
            <w:pPr>
              <w:bidi/>
              <w:rPr>
                <w:rtl w:val="1"/>
              </w:rPr>
            </w:pPr>
            <w:r w:rsidRPr="45A32026" w:rsidR="3EBD19FF">
              <w:rPr>
                <w:rtl w:val="1"/>
              </w:rPr>
              <w:t>آپ کسی بھی وقت اپنا دماغ بدل سکتے ہيں۔</w:t>
            </w:r>
            <w:r w:rsidR="3EBD19FF">
              <w:rPr>
                <w:rtl w:val="1"/>
              </w:rPr>
              <w:t xml:space="preserve"> </w:t>
            </w:r>
            <w:r w:rsidRPr="45A32026" w:rsidR="3EBD19FF">
              <w:rPr>
                <w:rtl w:val="1"/>
              </w:rPr>
              <w:t>اگر آپ اپنی دایہ سے بات کرنے کے بعد  پروجیکٹ میں شامل ہونے کا فیصلہ کرتے ہیں اور پھر بعد میں اپنی رائے بدل لیتے ہيں تو آپ مندرجہ ذیل تفصیلات کا استعمال کرتے ہوئے ہم سے رابطہ کر سکتے ہيں اور ہم آپ یا آپ کے بچے سے مزید ڈیٹا اکٹھا نہیں کریں گے۔  اس سے آپ کی اس نگہداشت پر اثر نہیں پڑے گا جو آپ حاصل کر رہے ہیں۔</w:t>
            </w:r>
          </w:p>
        </w:tc>
      </w:tr>
      <w:tr xmlns:wp14="http://schemas.microsoft.com/office/word/2010/wordml" w:rsidRPr="00CF1AFD" w:rsidR="00F46950" w:rsidTr="45A32026" w14:paraId="0A3D40DF" wp14:textId="77777777">
        <w:tc>
          <w:tcPr>
            <w:tcW w:w="4621" w:type="dxa"/>
            <w:shd w:val="clear" w:color="auto" w:fill="auto"/>
            <w:tcMar/>
          </w:tcPr>
          <w:p w:rsidRPr="00CF1AFD" w:rsidR="004E1955" w:rsidP="45A32026" w:rsidRDefault="00F46950" w14:paraId="77AD3D8D" wp14:textId="77777777" wp14:noSpellErr="1">
            <w:pPr>
              <w:bidi/>
              <w:rPr>
                <w:rtl w:val="1"/>
              </w:rPr>
            </w:pPr>
            <w:r w:rsidR="3EBD19FF">
              <w:rPr/>
              <w:t>More information</w:t>
            </w:r>
          </w:p>
        </w:tc>
        <w:tc>
          <w:tcPr>
            <w:tcW w:w="4621" w:type="dxa"/>
            <w:shd w:val="clear" w:color="auto" w:fill="auto"/>
            <w:tcMar/>
          </w:tcPr>
          <w:p w:rsidRPr="00CF1AFD" w:rsidR="004E1955" w:rsidP="45A32026" w:rsidRDefault="00F46950" w14:paraId="4A911FE1" wp14:textId="77777777" wp14:noSpellErr="1">
            <w:pPr>
              <w:bidi/>
              <w:rPr>
                <w:rtl w:val="1"/>
              </w:rPr>
            </w:pPr>
            <w:r w:rsidRPr="45A32026" w:rsidR="3EBD19FF">
              <w:rPr>
                <w:rtl w:val="1"/>
              </w:rPr>
              <w:t>مزید معلومات</w:t>
            </w:r>
          </w:p>
        </w:tc>
      </w:tr>
      <w:tr xmlns:wp14="http://schemas.microsoft.com/office/word/2010/wordml" w:rsidRPr="00CF1AFD" w:rsidR="00F46950" w:rsidTr="45A32026" w14:paraId="315C1571" wp14:textId="77777777">
        <w:tc>
          <w:tcPr>
            <w:tcW w:w="4621" w:type="dxa"/>
            <w:shd w:val="clear" w:color="auto" w:fill="auto"/>
            <w:tcMar/>
          </w:tcPr>
          <w:p w:rsidRPr="00CF1AFD" w:rsidR="004E1955" w:rsidP="45A32026" w:rsidRDefault="00F46950" w14:paraId="239DCDD8" wp14:textId="3D72A3F4">
            <w:pPr>
              <w:bidi/>
              <w:rPr>
                <w:rtl w:val="1"/>
              </w:rPr>
            </w:pPr>
            <w:r w:rsidR="3EBD19FF">
              <w:rPr/>
              <w:t xml:space="preserve">There is more information available about the project on our website </w:t>
            </w:r>
            <w:r w:rsidR="2099BE8B">
              <w:rPr/>
              <w:t>https://www.barc-research.org/babi-eastlondon</w:t>
            </w:r>
            <w:r w:rsidR="3EBD19FF">
              <w:rPr/>
              <w:t xml:space="preserve"> or you can get in touch using the details below.</w:t>
            </w:r>
          </w:p>
          <w:p w:rsidRPr="00CF1AFD" w:rsidR="004E1955" w:rsidP="45A32026" w:rsidRDefault="00F46950" w14:paraId="6651E9ED" wp14:textId="77777777" wp14:noSpellErr="1">
            <w:pPr>
              <w:bidi/>
              <w:rPr>
                <w:rtl w:val="1"/>
              </w:rPr>
            </w:pPr>
            <w:r w:rsidR="3EBD19FF">
              <w:rPr/>
              <w:t>There is also more information on how we use your data online here:</w:t>
            </w:r>
          </w:p>
        </w:tc>
        <w:tc>
          <w:tcPr>
            <w:tcW w:w="4621" w:type="dxa"/>
            <w:shd w:val="clear" w:color="auto" w:fill="auto"/>
            <w:tcMar/>
          </w:tcPr>
          <w:p w:rsidRPr="00CF1AFD" w:rsidR="004E1955" w:rsidP="45A32026" w:rsidRDefault="00F46950" w14:paraId="1D34FEDC" wp14:textId="03004880">
            <w:pPr>
              <w:bidi/>
              <w:rPr>
                <w:rtl w:val="1"/>
              </w:rPr>
            </w:pPr>
            <w:r w:rsidRPr="45A32026" w:rsidR="3EBD19FF">
              <w:rPr>
                <w:rtl w:val="1"/>
              </w:rPr>
              <w:t xml:space="preserve">ہماری ویب سائٹ پر اس پروجیکٹ کے بارے میں مزید معلومات موجود ہیں </w:t>
            </w:r>
            <w:r w:rsidRPr="45A32026" w:rsidR="125088A2">
              <w:rPr/>
              <w:t>https://www.barc-research.org/babi-eastlondon</w:t>
            </w:r>
            <w:r w:rsidR="3EBD19FF">
              <w:rPr>
                <w:rtl w:val="1"/>
              </w:rPr>
              <w:t xml:space="preserve"> </w:t>
            </w:r>
            <w:r w:rsidRPr="45A32026" w:rsidR="3EBD19FF">
              <w:rPr>
                <w:rtl w:val="1"/>
              </w:rPr>
              <w:t xml:space="preserve">یا آپ ذیل کی تفصیلات کا استعمال </w:t>
            </w:r>
            <w:proofErr w:type="spellStart"/>
            <w:r w:rsidRPr="45A32026" w:rsidR="3EBD19FF">
              <w:rPr>
                <w:rtl w:val="1"/>
              </w:rPr>
              <w:t>کرکے</w:t>
            </w:r>
            <w:proofErr w:type="spellEnd"/>
            <w:r w:rsidRPr="45A32026" w:rsidR="3EBD19FF">
              <w:rPr>
                <w:rtl w:val="1"/>
              </w:rPr>
              <w:t xml:space="preserve"> رابطہ کر سکتے ہیں۔</w:t>
            </w:r>
          </w:p>
          <w:p w:rsidRPr="00CF1AFD" w:rsidR="004E1955" w:rsidP="45A32026" w:rsidRDefault="00F46950" w14:paraId="52DB9505" wp14:textId="77777777" wp14:noSpellErr="1">
            <w:pPr>
              <w:bidi/>
              <w:rPr>
                <w:rtl w:val="1"/>
              </w:rPr>
            </w:pPr>
            <w:r w:rsidRPr="45A32026" w:rsidR="3EBD19FF">
              <w:rPr>
                <w:rtl w:val="1"/>
              </w:rPr>
              <w:t>ہمارے ذریعہ آپ کے ڈیٹا کو آن لائن استعمال کرنے کے طریقے  سے متعلق یہاں مزید معلومات بھی موجود ہے:</w:t>
            </w:r>
          </w:p>
        </w:tc>
      </w:tr>
      <w:tr xmlns:wp14="http://schemas.microsoft.com/office/word/2010/wordml" w:rsidRPr="00CF1AFD" w:rsidR="00F46950" w:rsidTr="45A32026" w14:paraId="729B7AC1" wp14:textId="77777777">
        <w:tc>
          <w:tcPr>
            <w:tcW w:w="4621" w:type="dxa"/>
            <w:shd w:val="clear" w:color="auto" w:fill="auto"/>
            <w:tcMar/>
          </w:tcPr>
          <w:p w:rsidRPr="00CF1AFD" w:rsidR="004E1955" w:rsidP="45A32026" w:rsidRDefault="00F46950" w14:paraId="2BF503E4" wp14:textId="77777777" wp14:noSpellErr="1">
            <w:pPr>
              <w:bidi/>
              <w:rPr>
                <w:rtl w:val="1"/>
              </w:rPr>
            </w:pPr>
            <w:r w:rsidR="3EBD19FF">
              <w:rPr/>
              <w:t>If you would like a printed copy of any of these documents please email or call us to request one.</w:t>
            </w:r>
          </w:p>
        </w:tc>
        <w:tc>
          <w:tcPr>
            <w:tcW w:w="4621" w:type="dxa"/>
            <w:shd w:val="clear" w:color="auto" w:fill="auto"/>
            <w:tcMar/>
          </w:tcPr>
          <w:p w:rsidRPr="00CF1AFD" w:rsidR="004E1955" w:rsidP="45A32026" w:rsidRDefault="00F46950" w14:paraId="76C7AEC0" wp14:textId="77777777" wp14:noSpellErr="1">
            <w:pPr>
              <w:bidi/>
              <w:rPr>
                <w:rtl w:val="1"/>
              </w:rPr>
            </w:pPr>
            <w:r w:rsidRPr="45A32026" w:rsidR="3EBD19FF">
              <w:rPr>
                <w:rtl w:val="1"/>
              </w:rPr>
              <w:t>اگر آپ ان میں سے کسی بھی دستاویز کی پرنٹ شدہ کاپی چاہتے ہیں تو براہ کرم ہمیں ای میل کریں یا اس کو طلب کرنے کے لئے کال کریں۔</w:t>
            </w:r>
          </w:p>
        </w:tc>
      </w:tr>
      <w:tr xmlns:wp14="http://schemas.microsoft.com/office/word/2010/wordml" w:rsidRPr="00CF1AFD" w:rsidR="00F46950" w:rsidTr="45A32026" w14:paraId="23E14A4C" wp14:textId="77777777">
        <w:tc>
          <w:tcPr>
            <w:tcW w:w="4621" w:type="dxa"/>
            <w:shd w:val="clear" w:color="auto" w:fill="auto"/>
            <w:tcMar/>
          </w:tcPr>
          <w:p w:rsidRPr="00CF1AFD" w:rsidR="004E1955" w:rsidP="45A32026" w:rsidRDefault="00F46950" w14:paraId="6B03E076" wp14:textId="77777777" wp14:noSpellErr="1">
            <w:pPr>
              <w:bidi/>
              <w:rPr>
                <w:sz w:val="22"/>
                <w:szCs w:val="22"/>
                <w:rtl w:val="1"/>
              </w:rPr>
            </w:pPr>
            <w:r w:rsidRPr="45A32026" w:rsidR="3EBD19FF">
              <w:rPr>
                <w:sz w:val="22"/>
                <w:szCs w:val="22"/>
              </w:rPr>
              <w:t>Get in touch</w:t>
            </w:r>
          </w:p>
          <w:p w:rsidRPr="00CF1AFD" w:rsidR="004E1955" w:rsidP="45A32026" w:rsidRDefault="00F46950" w14:paraId="04984BA2" wp14:textId="652AB167">
            <w:pPr>
              <w:pStyle w:val="Normal"/>
              <w:bidi/>
              <w:rPr>
                <w:sz w:val="22"/>
                <w:szCs w:val="22"/>
                <w:rtl w:val="1"/>
              </w:rPr>
            </w:pPr>
            <w:r w:rsidRPr="45A32026" w:rsidR="3EBD19FF">
              <w:rPr>
                <w:sz w:val="22"/>
                <w:szCs w:val="22"/>
              </w:rPr>
              <w:t>If you would like to contact us about the project or to make a complaint</w:t>
            </w:r>
            <w:proofErr w:type="gramStart"/>
            <w:r w:rsidRPr="45A32026" w:rsidR="3EBD19FF">
              <w:rPr>
                <w:sz w:val="22"/>
                <w:szCs w:val="22"/>
                <w:rtl w:val="1"/>
              </w:rPr>
              <w:t xml:space="preserve">, </w:t>
            </w:r>
            <w:proofErr w:type="gramEnd"/>
            <w:r w:rsidRPr="45A32026" w:rsidR="3EBD19FF">
              <w:rPr>
                <w:sz w:val="22"/>
                <w:szCs w:val="22"/>
              </w:rPr>
              <w:t xml:space="preserve">please contact us by </w:t>
            </w:r>
            <w:r w:rsidRPr="45A32026" w:rsidR="3EBD19FF">
              <w:rPr>
                <w:sz w:val="22"/>
                <w:szCs w:val="22"/>
              </w:rPr>
              <w:t>Email</w:t>
            </w:r>
            <w:r w:rsidRPr="45A32026" w:rsidR="3EBD19FF">
              <w:rPr>
                <w:sz w:val="22"/>
                <w:szCs w:val="22"/>
              </w:rPr>
              <w:t>:</w:t>
            </w:r>
            <w:hyperlink r:id="R5d493af2f4bc4bfe">
              <w:r w:rsidRPr="45A32026" w:rsidR="5592C29A">
                <w:rPr>
                  <w:rStyle w:val="Hyperlink"/>
                  <w:rFonts w:ascii="Calibri" w:hAnsi="Calibri" w:eastAsia="Calibri" w:cs="Calibri"/>
                  <w:b w:val="0"/>
                  <w:bCs w:val="0"/>
                  <w:i w:val="0"/>
                  <w:iCs w:val="0"/>
                  <w:caps w:val="0"/>
                  <w:smallCaps w:val="0"/>
                  <w:strike w:val="0"/>
                  <w:dstrike w:val="0"/>
                  <w:noProof w:val="0"/>
                  <w:sz w:val="22"/>
                  <w:szCs w:val="22"/>
                  <w:lang w:val="en-GB"/>
                </w:rPr>
                <w:t>babi.eastlondon@qmul.ac.uk</w:t>
              </w:r>
            </w:hyperlink>
            <w:r w:rsidRPr="45A32026" w:rsidR="3EBD19FF">
              <w:rPr>
                <w:sz w:val="22"/>
                <w:szCs w:val="22"/>
                <w:rtl w:val="1"/>
              </w:rPr>
              <w:t xml:space="preserve">  </w:t>
            </w:r>
            <w:r w:rsidRPr="45A32026" w:rsidR="3EBD19FF">
              <w:rPr>
                <w:sz w:val="22"/>
                <w:szCs w:val="22"/>
              </w:rPr>
              <w:t>or</w:t>
            </w:r>
          </w:p>
          <w:p w:rsidRPr="00CF1AFD" w:rsidR="004E1955" w:rsidP="45A32026" w:rsidRDefault="00F46950" w14:paraId="6C858A93" wp14:textId="77777777" wp14:noSpellErr="1">
            <w:pPr>
              <w:bidi/>
              <w:rPr>
                <w:sz w:val="22"/>
                <w:szCs w:val="22"/>
                <w:rtl w:val="1"/>
              </w:rPr>
            </w:pPr>
            <w:r w:rsidRPr="45A32026" w:rsidR="3EBD19FF">
              <w:rPr>
                <w:sz w:val="22"/>
                <w:szCs w:val="22"/>
              </w:rPr>
              <w:t>Write to us:</w:t>
            </w:r>
          </w:p>
        </w:tc>
        <w:tc>
          <w:tcPr>
            <w:tcW w:w="4621" w:type="dxa"/>
            <w:shd w:val="clear" w:color="auto" w:fill="auto"/>
            <w:tcMar/>
          </w:tcPr>
          <w:p w:rsidRPr="00CF1AFD" w:rsidR="004E1955" w:rsidP="45A32026" w:rsidRDefault="00F46950" w14:paraId="28C9E7A4" wp14:textId="77777777" wp14:noSpellErr="1">
            <w:pPr>
              <w:bidi/>
              <w:rPr>
                <w:sz w:val="22"/>
                <w:szCs w:val="22"/>
                <w:rtl w:val="1"/>
              </w:rPr>
            </w:pPr>
            <w:r w:rsidRPr="45A32026" w:rsidR="3EBD19FF">
              <w:rPr>
                <w:sz w:val="22"/>
                <w:szCs w:val="22"/>
                <w:rtl w:val="1"/>
              </w:rPr>
              <w:t>رابطہ کریں</w:t>
            </w:r>
          </w:p>
          <w:p w:rsidRPr="00CF1AFD" w:rsidR="004E1955" w:rsidP="45A32026" w:rsidRDefault="00F46950" w14:paraId="62E6B2AC" wp14:textId="751949A7">
            <w:pPr>
              <w:pStyle w:val="Normal"/>
              <w:bidi/>
              <w:rPr>
                <w:sz w:val="22"/>
                <w:szCs w:val="22"/>
                <w:rtl w:val="1"/>
              </w:rPr>
            </w:pPr>
            <w:r w:rsidRPr="45A32026" w:rsidR="3EBD19FF">
              <w:rPr>
                <w:sz w:val="22"/>
                <w:szCs w:val="22"/>
                <w:rtl w:val="1"/>
              </w:rPr>
              <w:t>اگر آپ پروجیکٹ کے بارے میں یا شکایت کرنے کے لیے ہم سے رابطہ کرنا چاہتے ہیں، تو براہ مہربانی ای میل کے ذریعہ ہم سے رابطہ کریں۔</w:t>
            </w:r>
            <w:r w:rsidRPr="45A32026" w:rsidR="3EBD19FF">
              <w:rPr>
                <w:sz w:val="22"/>
                <w:szCs w:val="22"/>
                <w:rtl w:val="1"/>
              </w:rPr>
              <w:t xml:space="preserve"> </w:t>
            </w:r>
            <w:hyperlink r:id="Rcfbdd87d9c124adf">
              <w:r w:rsidRPr="45A32026" w:rsidR="61004050">
                <w:rPr>
                  <w:rStyle w:val="Hyperlink"/>
                  <w:rFonts w:ascii="Calibri" w:hAnsi="Calibri" w:eastAsia="Calibri" w:cs="Calibri"/>
                  <w:b w:val="0"/>
                  <w:bCs w:val="0"/>
                  <w:i w:val="0"/>
                  <w:iCs w:val="0"/>
                  <w:caps w:val="0"/>
                  <w:smallCaps w:val="0"/>
                  <w:strike w:val="0"/>
                  <w:dstrike w:val="0"/>
                  <w:noProof w:val="0"/>
                  <w:sz w:val="22"/>
                  <w:szCs w:val="22"/>
                  <w:lang w:val="en-GB"/>
                </w:rPr>
                <w:t>babi.eastlondon@qmul.ac.uk</w:t>
              </w:r>
            </w:hyperlink>
            <w:r w:rsidRPr="45A32026" w:rsidR="3EBD19FF">
              <w:rPr>
                <w:sz w:val="22"/>
                <w:szCs w:val="22"/>
                <w:rtl w:val="1"/>
              </w:rPr>
              <w:t xml:space="preserve"> </w:t>
            </w:r>
            <w:r w:rsidRPr="45A32026" w:rsidR="3EBD19FF">
              <w:rPr>
                <w:sz w:val="22"/>
                <w:szCs w:val="22"/>
                <w:rtl w:val="1"/>
              </w:rPr>
              <w:t>یا</w:t>
            </w:r>
          </w:p>
          <w:p w:rsidRPr="00CF1AFD" w:rsidR="004E1955" w:rsidP="45A32026" w:rsidRDefault="00F46950" w14:paraId="42038B34" wp14:textId="77777777" wp14:noSpellErr="1">
            <w:pPr>
              <w:bidi/>
              <w:rPr>
                <w:sz w:val="22"/>
                <w:szCs w:val="22"/>
                <w:rtl w:val="1"/>
              </w:rPr>
            </w:pPr>
            <w:r w:rsidRPr="45A32026" w:rsidR="3EBD19FF">
              <w:rPr>
                <w:sz w:val="22"/>
                <w:szCs w:val="22"/>
                <w:rtl w:val="1"/>
              </w:rPr>
              <w:t>ہمیں لکھیں:</w:t>
            </w:r>
          </w:p>
        </w:tc>
      </w:tr>
      <w:tr xmlns:wp14="http://schemas.microsoft.com/office/word/2010/wordml" w:rsidRPr="00CF1AFD" w:rsidR="00F46950" w:rsidTr="45A32026" w14:paraId="536E1F98" wp14:textId="77777777">
        <w:tc>
          <w:tcPr>
            <w:tcW w:w="4621" w:type="dxa"/>
            <w:shd w:val="clear" w:color="auto" w:fill="auto"/>
            <w:tcMar/>
          </w:tcPr>
          <w:p w:rsidRPr="00CF1AFD" w:rsidR="004E1955" w:rsidP="45A32026" w:rsidRDefault="00F46950" w14:paraId="282707CA" wp14:textId="77777777" wp14:noSpellErr="1">
            <w:pPr>
              <w:bidi/>
              <w:rPr>
                <w:rtl w:val="1"/>
              </w:rPr>
            </w:pPr>
            <w:r w:rsidR="3EBD19FF">
              <w:rPr/>
              <w:t>Translations</w:t>
            </w:r>
          </w:p>
          <w:p w:rsidRPr="00CF1AFD" w:rsidR="004E1955" w:rsidP="45A32026" w:rsidRDefault="00F46950" w14:paraId="72012372" wp14:textId="77777777" wp14:noSpellErr="1">
            <w:pPr>
              <w:bidi/>
              <w:rPr>
                <w:rtl w:val="1"/>
              </w:rPr>
            </w:pPr>
            <w:r w:rsidR="3EBD19FF">
              <w:rPr/>
              <w:t>Written copies of this leaflet are available in Urdu</w:t>
            </w:r>
            <w:r w:rsidR="3EBD19FF">
              <w:rPr>
                <w:rtl w:val="1"/>
              </w:rPr>
              <w:t xml:space="preserve">, </w:t>
            </w:r>
            <w:r w:rsidR="3EBD19FF">
              <w:rPr/>
              <w:t>Bangla and Slovak.  We also have audio versions in Urdu</w:t>
            </w:r>
            <w:r w:rsidR="3EBD19FF">
              <w:rPr>
                <w:rtl w:val="1"/>
              </w:rPr>
              <w:t xml:space="preserve">, </w:t>
            </w:r>
            <w:r w:rsidR="3EBD19FF">
              <w:rPr/>
              <w:t>Bangla and Slovak and a video summary in English</w:t>
            </w:r>
            <w:r w:rsidR="3EBD19FF">
              <w:rPr>
                <w:rtl w:val="1"/>
              </w:rPr>
              <w:t xml:space="preserve">, </w:t>
            </w:r>
            <w:r w:rsidR="3EBD19FF">
              <w:rPr/>
              <w:t>Urdu</w:t>
            </w:r>
            <w:r w:rsidR="3EBD19FF">
              <w:rPr>
                <w:rtl w:val="1"/>
              </w:rPr>
              <w:t xml:space="preserve">, </w:t>
            </w:r>
            <w:r w:rsidR="3EBD19FF">
              <w:rPr/>
              <w:t>Bangla</w:t>
            </w:r>
            <w:r w:rsidR="3EBD19FF">
              <w:rPr>
                <w:rtl w:val="1"/>
              </w:rPr>
              <w:t xml:space="preserve">, </w:t>
            </w:r>
            <w:r w:rsidR="3EBD19FF">
              <w:rPr/>
              <w:t>Slovak</w:t>
            </w:r>
            <w:r w:rsidR="3EBD19FF">
              <w:rPr>
                <w:rtl w:val="1"/>
              </w:rPr>
              <w:t xml:space="preserve">, </w:t>
            </w:r>
            <w:r w:rsidR="3EBD19FF">
              <w:rPr/>
              <w:t>Polish</w:t>
            </w:r>
            <w:r w:rsidR="3EBD19FF">
              <w:rPr>
                <w:rtl w:val="1"/>
              </w:rPr>
              <w:t xml:space="preserve">, </w:t>
            </w:r>
            <w:r w:rsidR="3EBD19FF">
              <w:rPr/>
              <w:t>Kurdish</w:t>
            </w:r>
            <w:r w:rsidR="3EBD19FF">
              <w:rPr>
                <w:rtl w:val="1"/>
              </w:rPr>
              <w:t xml:space="preserve">, </w:t>
            </w:r>
            <w:r w:rsidR="3EBD19FF">
              <w:rPr/>
              <w:t>Romanian</w:t>
            </w:r>
            <w:r w:rsidR="3EBD19FF">
              <w:rPr>
                <w:rtl w:val="1"/>
              </w:rPr>
              <w:t xml:space="preserve">, </w:t>
            </w:r>
            <w:r w:rsidR="3EBD19FF">
              <w:rPr/>
              <w:t>Arabic and Hungarian</w:t>
            </w:r>
            <w:r w:rsidR="3EBD19FF">
              <w:rPr>
                <w:rtl w:val="1"/>
              </w:rPr>
              <w:t xml:space="preserve">. </w:t>
            </w:r>
            <w:r w:rsidR="3EBD19FF">
              <w:rPr/>
              <w:t>If you would like this information in any other language please contact us.</w:t>
            </w:r>
          </w:p>
        </w:tc>
        <w:tc>
          <w:tcPr>
            <w:tcW w:w="4621" w:type="dxa"/>
            <w:shd w:val="clear" w:color="auto" w:fill="auto"/>
            <w:tcMar/>
          </w:tcPr>
          <w:p w:rsidRPr="00CF1AFD" w:rsidR="004E1955" w:rsidP="45A32026" w:rsidRDefault="00F46950" w14:paraId="53E8D660" wp14:textId="77777777" wp14:noSpellErr="1">
            <w:pPr>
              <w:bidi/>
              <w:rPr>
                <w:rtl w:val="1"/>
              </w:rPr>
            </w:pPr>
            <w:r w:rsidRPr="45A32026" w:rsidR="3EBD19FF">
              <w:rPr>
                <w:rtl w:val="1"/>
              </w:rPr>
              <w:t>ترجمے</w:t>
            </w:r>
          </w:p>
          <w:p w:rsidRPr="00CF1AFD" w:rsidR="004E1955" w:rsidP="45A32026" w:rsidRDefault="00F46950" w14:paraId="22E37857" wp14:textId="77777777" wp14:noSpellErr="1">
            <w:pPr>
              <w:bidi/>
              <w:rPr>
                <w:rtl w:val="1"/>
              </w:rPr>
            </w:pPr>
            <w:r w:rsidRPr="45A32026" w:rsidR="3EBD19FF">
              <w:rPr>
                <w:rtl w:val="1"/>
              </w:rPr>
              <w:t>اس کتابچہ کی تحریری کاپیاں اردو، بنگلہ اور سلوواکی زبان میں دستیاب ہیں۔  ہمارے پاس اردو، بنگلہ اور سلوواک میں آڈیو ورژن اور انگریزی، اردو، بنگلہ، سلوواکی، پولش، کرد، رومانیہ، عربی اور ہنگری میں ویڈیو کا خلاصہ بھی ہے۔</w:t>
            </w:r>
            <w:r w:rsidR="3EBD19FF">
              <w:rPr>
                <w:rtl w:val="1"/>
              </w:rPr>
              <w:t xml:space="preserve"> </w:t>
            </w:r>
            <w:r w:rsidRPr="45A32026" w:rsidR="3EBD19FF">
              <w:rPr>
                <w:rtl w:val="1"/>
              </w:rPr>
              <w:t>اگر اس معلومات کو کسی دوسری زبان میں چاہتے ہیں تو براہ مہربانی ہم سے رابطہ کریں۔</w:t>
            </w:r>
          </w:p>
        </w:tc>
      </w:tr>
      <w:tr xmlns:wp14="http://schemas.microsoft.com/office/word/2010/wordml" w:rsidRPr="00CF1AFD" w:rsidR="00F46950" w:rsidTr="45A32026" w14:paraId="1C2C79AA" wp14:textId="77777777">
        <w:tc>
          <w:tcPr>
            <w:tcW w:w="4621" w:type="dxa"/>
            <w:shd w:val="clear" w:color="auto" w:fill="auto"/>
            <w:tcMar/>
          </w:tcPr>
          <w:p w:rsidRPr="00CF1AFD" w:rsidR="004E1955" w:rsidP="45A32026" w:rsidRDefault="00F46950" w14:paraId="5A1CBF84" wp14:textId="13B2EAAB">
            <w:pPr>
              <w:bidi/>
              <w:rPr>
                <w:rtl w:val="1"/>
              </w:rPr>
            </w:pPr>
            <w:r w:rsidR="3EBD19FF">
              <w:rPr/>
              <w:t>Scan the QR card on the left for access to this leaflet</w:t>
            </w:r>
            <w:proofErr w:type="spellStart"/>
            <w:r w:rsidR="3EBD19FF">
              <w:rPr>
                <w:rtl w:val="1"/>
              </w:rPr>
              <w:t xml:space="preserve">, </w:t>
            </w:r>
            <w:proofErr w:type="spellEnd"/>
            <w:r w:rsidR="3EBD19FF">
              <w:rPr/>
              <w:t xml:space="preserve">and audio and/or video versions through the </w:t>
            </w:r>
            <w:r w:rsidR="3EBD19FF">
              <w:rPr/>
              <w:t>BaBi</w:t>
            </w:r>
            <w:r w:rsidR="3EBD19FF">
              <w:rPr/>
              <w:t xml:space="preserve"> </w:t>
            </w:r>
            <w:r w:rsidR="4E1478BA">
              <w:rPr/>
              <w:t>East London</w:t>
            </w:r>
            <w:r w:rsidR="3EBD19FF">
              <w:rPr/>
              <w:t xml:space="preserve"> website.</w:t>
            </w:r>
          </w:p>
          <w:p w:rsidRPr="00CF1AFD" w:rsidR="004E1955" w:rsidP="45A32026" w:rsidRDefault="00F46950" w14:paraId="34CE9CD0" wp14:textId="2194B392">
            <w:pPr>
              <w:bidi/>
            </w:pPr>
            <w:r w:rsidR="6B879E62">
              <w:rPr/>
              <w:t>https://www.barc-research.org/babi-eastlondon</w:t>
            </w:r>
          </w:p>
        </w:tc>
        <w:tc>
          <w:tcPr>
            <w:tcW w:w="4621" w:type="dxa"/>
            <w:shd w:val="clear" w:color="auto" w:fill="auto"/>
            <w:tcMar/>
          </w:tcPr>
          <w:p w:rsidRPr="00CF1AFD" w:rsidR="004E1955" w:rsidP="45A32026" w:rsidRDefault="00F46950" w14:paraId="09BAFD0C" wp14:textId="582C9537">
            <w:pPr>
              <w:bidi/>
              <w:rPr>
                <w:rtl w:val="1"/>
              </w:rPr>
            </w:pPr>
            <w:proofErr w:type="spellStart"/>
            <w:r w:rsidR="3EBD19FF">
              <w:rPr/>
              <w:t>BaBi</w:t>
            </w:r>
            <w:proofErr w:type="spellEnd"/>
            <w:r w:rsidRPr="45A32026" w:rsidR="3EBD19FF">
              <w:rPr>
                <w:rtl w:val="1"/>
              </w:rPr>
              <w:t xml:space="preserve"> (بابی) </w:t>
            </w:r>
            <w:proofErr w:type="spellStart"/>
            <w:r w:rsidRPr="45A32026" w:rsidR="25C5619D">
              <w:rPr/>
              <w:t>East</w:t>
            </w:r>
            <w:proofErr w:type="spellEnd"/>
            <w:r w:rsidRPr="45A32026" w:rsidR="25C5619D">
              <w:rPr/>
              <w:t xml:space="preserve"> </w:t>
            </w:r>
            <w:proofErr w:type="spellStart"/>
            <w:r w:rsidRPr="45A32026" w:rsidR="25C5619D">
              <w:rPr/>
              <w:t>London</w:t>
            </w:r>
            <w:r w:rsidRPr="45A32026" w:rsidR="3EBD19FF">
              <w:rPr>
                <w:rtl w:val="1"/>
              </w:rPr>
              <w:t>کی</w:t>
            </w:r>
            <w:proofErr w:type="spellEnd"/>
            <w:r w:rsidRPr="45A32026" w:rsidR="3EBD19FF">
              <w:rPr>
                <w:rtl w:val="1"/>
              </w:rPr>
              <w:t xml:space="preserve"> </w:t>
            </w:r>
            <w:proofErr w:type="spellStart"/>
            <w:r w:rsidRPr="45A32026" w:rsidR="3EBD19FF">
              <w:rPr>
                <w:rtl w:val="1"/>
              </w:rPr>
              <w:t>ویب</w:t>
            </w:r>
            <w:proofErr w:type="spellEnd"/>
            <w:r w:rsidRPr="45A32026" w:rsidR="3EBD19FF">
              <w:rPr>
                <w:rtl w:val="1"/>
              </w:rPr>
              <w:t xml:space="preserve"> </w:t>
            </w:r>
            <w:proofErr w:type="spellStart"/>
            <w:r w:rsidRPr="45A32026" w:rsidR="3EBD19FF">
              <w:rPr>
                <w:rtl w:val="1"/>
              </w:rPr>
              <w:t>سائٹ</w:t>
            </w:r>
            <w:proofErr w:type="spellEnd"/>
            <w:r w:rsidRPr="45A32026" w:rsidR="3EBD19FF">
              <w:rPr>
                <w:rtl w:val="1"/>
              </w:rPr>
              <w:t xml:space="preserve"> کے ذریعہ اس کتابچہ، </w:t>
            </w:r>
            <w:proofErr w:type="spellStart"/>
            <w:r w:rsidRPr="45A32026" w:rsidR="3EBD19FF">
              <w:rPr>
                <w:rtl w:val="1"/>
              </w:rPr>
              <w:t>آڈیو</w:t>
            </w:r>
            <w:proofErr w:type="spellEnd"/>
            <w:r w:rsidRPr="45A32026" w:rsidR="3EBD19FF">
              <w:rPr>
                <w:rtl w:val="1"/>
              </w:rPr>
              <w:t xml:space="preserve"> اور/یا </w:t>
            </w:r>
            <w:proofErr w:type="spellStart"/>
            <w:r w:rsidRPr="45A32026" w:rsidR="3EBD19FF">
              <w:rPr>
                <w:rtl w:val="1"/>
              </w:rPr>
              <w:t>ویڈیو</w:t>
            </w:r>
            <w:proofErr w:type="spellEnd"/>
            <w:r w:rsidRPr="45A32026" w:rsidR="3EBD19FF">
              <w:rPr>
                <w:rtl w:val="1"/>
              </w:rPr>
              <w:t xml:space="preserve"> </w:t>
            </w:r>
            <w:proofErr w:type="spellStart"/>
            <w:r w:rsidRPr="45A32026" w:rsidR="3EBD19FF">
              <w:rPr>
                <w:rtl w:val="1"/>
              </w:rPr>
              <w:t>ورژن</w:t>
            </w:r>
            <w:proofErr w:type="spellEnd"/>
            <w:r w:rsidRPr="45A32026" w:rsidR="3EBD19FF">
              <w:rPr>
                <w:rtl w:val="1"/>
              </w:rPr>
              <w:t xml:space="preserve"> تک رسائی حاصل کرنے کے لئے بائیں جانب </w:t>
            </w:r>
            <w:r w:rsidR="3EBD19FF">
              <w:rPr/>
              <w:t>QR</w:t>
            </w:r>
            <w:r w:rsidRPr="45A32026" w:rsidR="3EBD19FF">
              <w:rPr>
                <w:rtl w:val="1"/>
              </w:rPr>
              <w:t xml:space="preserve"> کارڈ کو </w:t>
            </w:r>
            <w:proofErr w:type="spellStart"/>
            <w:r w:rsidRPr="45A32026" w:rsidR="3EBD19FF">
              <w:rPr>
                <w:rtl w:val="1"/>
              </w:rPr>
              <w:t>اسکین</w:t>
            </w:r>
            <w:proofErr w:type="spellEnd"/>
            <w:r w:rsidRPr="45A32026" w:rsidR="3EBD19FF">
              <w:rPr>
                <w:rtl w:val="1"/>
              </w:rPr>
              <w:t xml:space="preserve"> کریں۔</w:t>
            </w:r>
          </w:p>
          <w:p w:rsidRPr="00CF1AFD" w:rsidR="004E1955" w:rsidP="45A32026" w:rsidRDefault="00CF1AFD" w14:paraId="6CD4A8BA" wp14:textId="2B053806">
            <w:pPr>
              <w:pStyle w:val="Normal"/>
              <w:bidi w:val="1"/>
            </w:pPr>
            <w:r w:rsidR="6CEBE241">
              <w:rPr/>
              <w:t>https://www.barc-research.org/babi-eastlondon</w:t>
            </w:r>
          </w:p>
        </w:tc>
      </w:tr>
      <w:tr xmlns:wp14="http://schemas.microsoft.com/office/word/2010/wordml" w:rsidRPr="00CF1AFD" w:rsidR="00F46950" w:rsidTr="45A32026" w14:paraId="3CA08020" wp14:textId="77777777">
        <w:tc>
          <w:tcPr>
            <w:tcW w:w="4621" w:type="dxa"/>
            <w:shd w:val="clear" w:color="auto" w:fill="auto"/>
            <w:tcMar/>
          </w:tcPr>
          <w:p w:rsidRPr="00CF1AFD" w:rsidR="004E1955" w:rsidP="45A32026" w:rsidRDefault="00F46950" w14:paraId="6A749065" wp14:textId="5DE06FDA">
            <w:pPr>
              <w:bidi/>
              <w:rPr>
                <w:rtl w:val="1"/>
              </w:rPr>
            </w:pPr>
            <w:r w:rsidR="3EBD19FF">
              <w:rPr/>
              <w:t xml:space="preserve">Born an Bred In </w:t>
            </w:r>
            <w:r w:rsidR="5C1FC021">
              <w:rPr/>
              <w:t xml:space="preserve">East London </w:t>
            </w:r>
            <w:r w:rsidR="3EBD19FF">
              <w:rPr/>
              <w:t>Participant Information Sheet_ v6_17/YH/0202_IRAS 226266 04/05/2022</w:t>
            </w:r>
          </w:p>
        </w:tc>
        <w:tc>
          <w:tcPr>
            <w:tcW w:w="4621" w:type="dxa"/>
            <w:shd w:val="clear" w:color="auto" w:fill="auto"/>
            <w:tcMar/>
          </w:tcPr>
          <w:p w:rsidRPr="00CF1AFD" w:rsidR="004E1955" w:rsidP="45A32026" w:rsidRDefault="00F46950" w14:paraId="5163AB45" wp14:textId="32A70DFB">
            <w:pPr>
              <w:bidi/>
              <w:rPr>
                <w:rtl w:val="1"/>
              </w:rPr>
            </w:pPr>
            <w:proofErr w:type="spellStart"/>
            <w:r w:rsidRPr="45A32026" w:rsidR="4E78BA72">
              <w:rPr/>
              <w:t>East</w:t>
            </w:r>
            <w:proofErr w:type="spellEnd"/>
            <w:r w:rsidRPr="45A32026" w:rsidR="4E78BA72">
              <w:rPr/>
              <w:t xml:space="preserve"> </w:t>
            </w:r>
            <w:proofErr w:type="spellStart"/>
            <w:r w:rsidRPr="45A32026" w:rsidR="4E78BA72">
              <w:rPr/>
              <w:t>London</w:t>
            </w:r>
            <w:r w:rsidRPr="45A32026" w:rsidR="3EBD19FF">
              <w:rPr>
                <w:rtl w:val="1"/>
              </w:rPr>
              <w:t>میں</w:t>
            </w:r>
            <w:proofErr w:type="spellEnd"/>
            <w:r w:rsidRPr="45A32026" w:rsidR="3EBD19FF">
              <w:rPr>
                <w:rtl w:val="1"/>
              </w:rPr>
              <w:t xml:space="preserve"> پیدا ہوا اور پروان چڑھا شرکت کنندہ کی </w:t>
            </w:r>
            <w:proofErr w:type="spellStart"/>
            <w:r w:rsidRPr="45A32026" w:rsidR="3EBD19FF">
              <w:rPr>
                <w:rtl w:val="1"/>
              </w:rPr>
              <w:t>معلوماتی</w:t>
            </w:r>
            <w:proofErr w:type="spellEnd"/>
            <w:r w:rsidRPr="45A32026" w:rsidR="3EBD19FF">
              <w:rPr>
                <w:rtl w:val="1"/>
              </w:rPr>
              <w:t xml:space="preserve"> شیٹ_ </w:t>
            </w:r>
            <w:r w:rsidR="3EBD19FF">
              <w:rPr/>
              <w:t>v6_17/YH/0202_IRAS 226266 04/05/2022</w:t>
            </w:r>
          </w:p>
        </w:tc>
      </w:tr>
      <w:tr xmlns:wp14="http://schemas.microsoft.com/office/word/2010/wordml" w:rsidRPr="00CF1AFD" w:rsidR="00F46950" w:rsidTr="45A32026" w14:paraId="2E0E10E0" wp14:textId="77777777">
        <w:tc>
          <w:tcPr>
            <w:tcW w:w="4621" w:type="dxa"/>
            <w:tcBorders>
              <w:top w:val="single" w:color="auto" w:sz="4" w:space="0"/>
              <w:left w:val="single" w:color="auto" w:sz="4" w:space="0"/>
              <w:bottom w:val="single" w:color="auto" w:sz="4" w:space="0"/>
              <w:right w:val="single" w:color="auto" w:sz="4" w:space="0"/>
            </w:tcBorders>
            <w:tcMar/>
            <w:hideMark/>
          </w:tcPr>
          <w:p w:rsidRPr="00CF1AFD" w:rsidR="004E1955" w:rsidP="45A32026" w:rsidRDefault="00F46950" w14:paraId="54C43A11" wp14:textId="77777777" wp14:noSpellErr="1">
            <w:pPr>
              <w:bidi/>
              <w:rPr>
                <w:rtl w:val="1"/>
              </w:rPr>
            </w:pPr>
            <w:r w:rsidR="3EBD19FF">
              <w:rPr/>
              <w:t>GPs and Dentists</w:t>
            </w:r>
          </w:p>
        </w:tc>
        <w:tc>
          <w:tcPr>
            <w:tcW w:w="4621" w:type="dxa"/>
            <w:tcBorders>
              <w:top w:val="single" w:color="auto" w:sz="4" w:space="0"/>
              <w:left w:val="single" w:color="auto" w:sz="4" w:space="0"/>
              <w:bottom w:val="single" w:color="auto" w:sz="4" w:space="0"/>
              <w:right w:val="single" w:color="auto" w:sz="4" w:space="0"/>
            </w:tcBorders>
            <w:tcMar/>
          </w:tcPr>
          <w:p w:rsidRPr="00CF1AFD" w:rsidR="004E1955" w:rsidP="45A32026" w:rsidRDefault="00F46950" w14:paraId="47CF8FEF" wp14:textId="77777777" wp14:noSpellErr="1">
            <w:pPr>
              <w:bidi/>
              <w:rPr>
                <w:rtl w:val="1"/>
              </w:rPr>
            </w:pPr>
            <w:r w:rsidR="3EBD19FF">
              <w:rPr/>
              <w:t>GPs</w:t>
            </w:r>
            <w:r w:rsidRPr="45A32026" w:rsidR="3EBD19FF">
              <w:rPr>
                <w:rtl w:val="1"/>
              </w:rPr>
              <w:t xml:space="preserve"> اور دانتوں کے ڈاکٹر</w:t>
            </w:r>
          </w:p>
        </w:tc>
      </w:tr>
      <w:tr xmlns:wp14="http://schemas.microsoft.com/office/word/2010/wordml" w:rsidRPr="00CF1AFD" w:rsidR="00F46950" w:rsidTr="45A32026" w14:paraId="355B4A54" wp14:textId="77777777">
        <w:tc>
          <w:tcPr>
            <w:tcW w:w="4621" w:type="dxa"/>
            <w:tcBorders>
              <w:top w:val="single" w:color="auto" w:sz="4" w:space="0"/>
              <w:left w:val="single" w:color="auto" w:sz="4" w:space="0"/>
              <w:bottom w:val="single" w:color="auto" w:sz="4" w:space="0"/>
              <w:right w:val="single" w:color="auto" w:sz="4" w:space="0"/>
            </w:tcBorders>
            <w:tcMar/>
            <w:hideMark/>
          </w:tcPr>
          <w:p w:rsidRPr="00CF1AFD" w:rsidR="004E1955" w:rsidP="45A32026" w:rsidRDefault="00F46950" w14:paraId="0B2C320C" wp14:textId="77777777" wp14:noSpellErr="1">
            <w:pPr>
              <w:bidi/>
              <w:rPr>
                <w:rtl w:val="1"/>
              </w:rPr>
            </w:pPr>
            <w:r w:rsidR="3EBD19FF">
              <w:rPr/>
              <w:t>Midwifery and Health Visiting</w:t>
            </w:r>
          </w:p>
        </w:tc>
        <w:tc>
          <w:tcPr>
            <w:tcW w:w="4621" w:type="dxa"/>
            <w:tcBorders>
              <w:top w:val="single" w:color="auto" w:sz="4" w:space="0"/>
              <w:left w:val="single" w:color="auto" w:sz="4" w:space="0"/>
              <w:bottom w:val="single" w:color="auto" w:sz="4" w:space="0"/>
              <w:right w:val="single" w:color="auto" w:sz="4" w:space="0"/>
            </w:tcBorders>
            <w:tcMar/>
          </w:tcPr>
          <w:p w:rsidRPr="00CF1AFD" w:rsidR="004E1955" w:rsidP="45A32026" w:rsidRDefault="00F46950" w14:paraId="73BDBB7E" wp14:textId="77777777" wp14:noSpellErr="1">
            <w:pPr>
              <w:bidi/>
              <w:rPr>
                <w:rtl w:val="1"/>
              </w:rPr>
            </w:pPr>
            <w:r w:rsidRPr="45A32026" w:rsidR="3EBD19FF">
              <w:rPr>
                <w:rtl w:val="1"/>
              </w:rPr>
              <w:t xml:space="preserve"> دایہ گری اور ہیلتھ وزٹنگ</w:t>
            </w:r>
          </w:p>
        </w:tc>
      </w:tr>
      <w:tr xmlns:wp14="http://schemas.microsoft.com/office/word/2010/wordml" w:rsidRPr="00CF1AFD" w:rsidR="00F46950" w:rsidTr="45A32026" w14:paraId="46E4EB80" wp14:textId="77777777">
        <w:tc>
          <w:tcPr>
            <w:tcW w:w="4621" w:type="dxa"/>
            <w:tcBorders>
              <w:top w:val="single" w:color="auto" w:sz="4" w:space="0"/>
              <w:left w:val="single" w:color="auto" w:sz="4" w:space="0"/>
              <w:bottom w:val="single" w:color="auto" w:sz="4" w:space="0"/>
              <w:right w:val="single" w:color="auto" w:sz="4" w:space="0"/>
            </w:tcBorders>
            <w:tcMar/>
            <w:hideMark/>
          </w:tcPr>
          <w:p w:rsidRPr="00CF1AFD" w:rsidR="004E1955" w:rsidP="45A32026" w:rsidRDefault="00F46950" w14:paraId="002A31D4" wp14:textId="77777777" wp14:noSpellErr="1">
            <w:pPr>
              <w:bidi/>
              <w:rPr>
                <w:rtl w:val="1"/>
              </w:rPr>
            </w:pPr>
            <w:r w:rsidR="3EBD19FF">
              <w:rPr/>
              <w:t>Children’s Centres</w:t>
            </w:r>
          </w:p>
        </w:tc>
        <w:tc>
          <w:tcPr>
            <w:tcW w:w="4621" w:type="dxa"/>
            <w:tcBorders>
              <w:top w:val="single" w:color="auto" w:sz="4" w:space="0"/>
              <w:left w:val="single" w:color="auto" w:sz="4" w:space="0"/>
              <w:bottom w:val="single" w:color="auto" w:sz="4" w:space="0"/>
              <w:right w:val="single" w:color="auto" w:sz="4" w:space="0"/>
            </w:tcBorders>
            <w:tcMar/>
          </w:tcPr>
          <w:p w:rsidRPr="00CF1AFD" w:rsidR="004E1955" w:rsidP="45A32026" w:rsidRDefault="00F46950" w14:paraId="348A6744" wp14:textId="77777777" wp14:noSpellErr="1">
            <w:pPr>
              <w:bidi/>
              <w:rPr>
                <w:rtl w:val="1"/>
              </w:rPr>
            </w:pPr>
            <w:r w:rsidRPr="45A32026" w:rsidR="3EBD19FF">
              <w:rPr>
                <w:rtl w:val="1"/>
              </w:rPr>
              <w:t xml:space="preserve"> مراکز اطفال</w:t>
            </w:r>
          </w:p>
        </w:tc>
      </w:tr>
      <w:tr xmlns:wp14="http://schemas.microsoft.com/office/word/2010/wordml" w:rsidRPr="00CF1AFD" w:rsidR="00F46950" w:rsidTr="45A32026" w14:paraId="1461234B" wp14:textId="77777777">
        <w:tc>
          <w:tcPr>
            <w:tcW w:w="4621" w:type="dxa"/>
            <w:tcBorders>
              <w:top w:val="single" w:color="auto" w:sz="4" w:space="0"/>
              <w:left w:val="single" w:color="auto" w:sz="4" w:space="0"/>
              <w:bottom w:val="single" w:color="auto" w:sz="4" w:space="0"/>
              <w:right w:val="single" w:color="auto" w:sz="4" w:space="0"/>
            </w:tcBorders>
            <w:tcMar/>
            <w:hideMark/>
          </w:tcPr>
          <w:p w:rsidRPr="00CF1AFD" w:rsidR="004E1955" w:rsidP="45A32026" w:rsidRDefault="00F46950" w14:paraId="435B65AD" wp14:textId="77777777" wp14:noSpellErr="1">
            <w:pPr>
              <w:bidi/>
              <w:rPr>
                <w:rtl w:val="1"/>
              </w:rPr>
            </w:pPr>
            <w:r w:rsidR="3EBD19FF">
              <w:rPr/>
              <w:t>Education and Schools</w:t>
            </w:r>
          </w:p>
        </w:tc>
        <w:tc>
          <w:tcPr>
            <w:tcW w:w="4621" w:type="dxa"/>
            <w:tcBorders>
              <w:top w:val="single" w:color="auto" w:sz="4" w:space="0"/>
              <w:left w:val="single" w:color="auto" w:sz="4" w:space="0"/>
              <w:bottom w:val="single" w:color="auto" w:sz="4" w:space="0"/>
              <w:right w:val="single" w:color="auto" w:sz="4" w:space="0"/>
            </w:tcBorders>
            <w:tcMar/>
          </w:tcPr>
          <w:p w:rsidRPr="00CF1AFD" w:rsidR="004E1955" w:rsidP="45A32026" w:rsidRDefault="00F46950" w14:paraId="4CD36FB1" wp14:textId="77777777" wp14:noSpellErr="1">
            <w:pPr>
              <w:bidi/>
              <w:rPr>
                <w:rtl w:val="1"/>
              </w:rPr>
            </w:pPr>
            <w:r w:rsidRPr="45A32026" w:rsidR="3EBD19FF">
              <w:rPr>
                <w:rtl w:val="1"/>
              </w:rPr>
              <w:t>تعلیم اور اسکولز</w:t>
            </w:r>
          </w:p>
        </w:tc>
      </w:tr>
      <w:tr xmlns:wp14="http://schemas.microsoft.com/office/word/2010/wordml" w:rsidRPr="00CF1AFD" w:rsidR="00F46950" w:rsidTr="45A32026" w14:paraId="3EE2E9E8" wp14:textId="77777777">
        <w:tc>
          <w:tcPr>
            <w:tcW w:w="4621" w:type="dxa"/>
            <w:tcBorders>
              <w:top w:val="single" w:color="auto" w:sz="4" w:space="0"/>
              <w:left w:val="single" w:color="auto" w:sz="4" w:space="0"/>
              <w:bottom w:val="single" w:color="auto" w:sz="4" w:space="0"/>
              <w:right w:val="single" w:color="auto" w:sz="4" w:space="0"/>
            </w:tcBorders>
            <w:tcMar/>
            <w:hideMark/>
          </w:tcPr>
          <w:p w:rsidRPr="00CF1AFD" w:rsidR="004E1955" w:rsidP="45A32026" w:rsidRDefault="00F46950" w14:paraId="6C88AF99" wp14:textId="77777777" wp14:noSpellErr="1">
            <w:pPr>
              <w:bidi/>
              <w:rPr>
                <w:rtl w:val="1"/>
              </w:rPr>
            </w:pPr>
            <w:r w:rsidR="3EBD19FF">
              <w:rPr/>
              <w:t>Department of Work and Pensions</w:t>
            </w:r>
          </w:p>
        </w:tc>
        <w:tc>
          <w:tcPr>
            <w:tcW w:w="4621" w:type="dxa"/>
            <w:tcBorders>
              <w:top w:val="single" w:color="auto" w:sz="4" w:space="0"/>
              <w:left w:val="single" w:color="auto" w:sz="4" w:space="0"/>
              <w:bottom w:val="single" w:color="auto" w:sz="4" w:space="0"/>
              <w:right w:val="single" w:color="auto" w:sz="4" w:space="0"/>
            </w:tcBorders>
            <w:tcMar/>
          </w:tcPr>
          <w:p w:rsidRPr="00CF1AFD" w:rsidR="004E1955" w:rsidP="45A32026" w:rsidRDefault="00F46950" w14:paraId="07125846" wp14:textId="77777777" wp14:noSpellErr="1">
            <w:pPr>
              <w:bidi/>
              <w:rPr>
                <w:rtl w:val="1"/>
              </w:rPr>
            </w:pPr>
            <w:r w:rsidRPr="45A32026" w:rsidR="3EBD19FF">
              <w:rPr>
                <w:rtl w:val="1"/>
              </w:rPr>
              <w:t>کام اور پنشن کا محکمہ</w:t>
            </w:r>
          </w:p>
        </w:tc>
      </w:tr>
      <w:tr xmlns:wp14="http://schemas.microsoft.com/office/word/2010/wordml" w:rsidRPr="00CF1AFD" w:rsidR="00F46950" w:rsidTr="45A32026" w14:paraId="7EBC20C3" wp14:textId="77777777">
        <w:tc>
          <w:tcPr>
            <w:tcW w:w="4621" w:type="dxa"/>
            <w:tcBorders>
              <w:top w:val="single" w:color="auto" w:sz="4" w:space="0"/>
              <w:left w:val="single" w:color="auto" w:sz="4" w:space="0"/>
              <w:bottom w:val="single" w:color="auto" w:sz="4" w:space="0"/>
              <w:right w:val="single" w:color="auto" w:sz="4" w:space="0"/>
            </w:tcBorders>
            <w:tcMar/>
            <w:hideMark/>
          </w:tcPr>
          <w:p w:rsidRPr="00CF1AFD" w:rsidR="004E1955" w:rsidP="45A32026" w:rsidRDefault="00F46950" w14:paraId="2A4F4847" wp14:textId="77777777" wp14:noSpellErr="1">
            <w:pPr>
              <w:bidi/>
              <w:rPr>
                <w:rtl w:val="1"/>
              </w:rPr>
            </w:pPr>
            <w:r w:rsidR="3EBD19FF">
              <w:rPr/>
              <w:t>Voluntary Organisations</w:t>
            </w:r>
          </w:p>
        </w:tc>
        <w:tc>
          <w:tcPr>
            <w:tcW w:w="4621" w:type="dxa"/>
            <w:tcBorders>
              <w:top w:val="single" w:color="auto" w:sz="4" w:space="0"/>
              <w:left w:val="single" w:color="auto" w:sz="4" w:space="0"/>
              <w:bottom w:val="single" w:color="auto" w:sz="4" w:space="0"/>
              <w:right w:val="single" w:color="auto" w:sz="4" w:space="0"/>
            </w:tcBorders>
            <w:tcMar/>
          </w:tcPr>
          <w:p w:rsidRPr="00CF1AFD" w:rsidR="004E1955" w:rsidP="45A32026" w:rsidRDefault="00F46950" w14:paraId="713152F2" wp14:textId="77777777" wp14:noSpellErr="1">
            <w:pPr>
              <w:bidi/>
              <w:rPr>
                <w:rtl w:val="1"/>
              </w:rPr>
            </w:pPr>
            <w:r w:rsidRPr="45A32026" w:rsidR="3EBD19FF">
              <w:rPr>
                <w:rtl w:val="1"/>
              </w:rPr>
              <w:t>رضاکارانہ تنظیمیں</w:t>
            </w:r>
          </w:p>
        </w:tc>
      </w:tr>
      <w:tr xmlns:wp14="http://schemas.microsoft.com/office/word/2010/wordml" w:rsidRPr="00CF1AFD" w:rsidR="00F46950" w:rsidTr="45A32026" w14:paraId="20D87FE8" wp14:textId="77777777">
        <w:tc>
          <w:tcPr>
            <w:tcW w:w="4621" w:type="dxa"/>
            <w:tcBorders>
              <w:top w:val="single" w:color="auto" w:sz="4" w:space="0"/>
              <w:left w:val="single" w:color="auto" w:sz="4" w:space="0"/>
              <w:bottom w:val="single" w:color="auto" w:sz="4" w:space="0"/>
              <w:right w:val="single" w:color="auto" w:sz="4" w:space="0"/>
            </w:tcBorders>
            <w:tcMar/>
            <w:hideMark/>
          </w:tcPr>
          <w:p w:rsidRPr="00CF1AFD" w:rsidR="004E1955" w:rsidP="45A32026" w:rsidRDefault="00F46950" w14:paraId="3E4CAD81" wp14:textId="77777777" wp14:noSpellErr="1">
            <w:pPr>
              <w:bidi/>
              <w:rPr>
                <w:rtl w:val="1"/>
              </w:rPr>
            </w:pPr>
            <w:r w:rsidR="3EBD19FF">
              <w:rPr/>
              <w:t>Other research studies</w:t>
            </w:r>
          </w:p>
        </w:tc>
        <w:tc>
          <w:tcPr>
            <w:tcW w:w="4621" w:type="dxa"/>
            <w:tcBorders>
              <w:top w:val="single" w:color="auto" w:sz="4" w:space="0"/>
              <w:left w:val="single" w:color="auto" w:sz="4" w:space="0"/>
              <w:bottom w:val="single" w:color="auto" w:sz="4" w:space="0"/>
              <w:right w:val="single" w:color="auto" w:sz="4" w:space="0"/>
            </w:tcBorders>
            <w:tcMar/>
          </w:tcPr>
          <w:p w:rsidRPr="00CF1AFD" w:rsidR="004E1955" w:rsidP="45A32026" w:rsidRDefault="00F46950" w14:paraId="2777FBDE" wp14:textId="77777777" wp14:noSpellErr="1">
            <w:pPr>
              <w:bidi/>
              <w:rPr>
                <w:rtl w:val="1"/>
              </w:rPr>
            </w:pPr>
            <w:r w:rsidRPr="45A32026" w:rsidR="3EBD19FF">
              <w:rPr>
                <w:rtl w:val="1"/>
              </w:rPr>
              <w:t>دیگر تحقیقی مطالعات</w:t>
            </w:r>
          </w:p>
        </w:tc>
      </w:tr>
      <w:tr xmlns:wp14="http://schemas.microsoft.com/office/word/2010/wordml" w:rsidRPr="00CF1AFD" w:rsidR="00F46950" w:rsidTr="45A32026" w14:paraId="365EEAAE" wp14:textId="77777777">
        <w:tc>
          <w:tcPr>
            <w:tcW w:w="4621" w:type="dxa"/>
            <w:tcBorders>
              <w:top w:val="single" w:color="auto" w:sz="4" w:space="0"/>
              <w:left w:val="single" w:color="auto" w:sz="4" w:space="0"/>
              <w:bottom w:val="single" w:color="auto" w:sz="4" w:space="0"/>
              <w:right w:val="single" w:color="auto" w:sz="4" w:space="0"/>
            </w:tcBorders>
            <w:tcMar/>
            <w:hideMark/>
          </w:tcPr>
          <w:p w:rsidRPr="00CF1AFD" w:rsidR="004E1955" w:rsidP="45A32026" w:rsidRDefault="00F46950" w14:paraId="747C6348" wp14:textId="77777777" wp14:noSpellErr="1">
            <w:pPr>
              <w:bidi/>
              <w:rPr>
                <w:rtl w:val="1"/>
              </w:rPr>
            </w:pPr>
            <w:r w:rsidR="3EBD19FF">
              <w:rPr/>
              <w:t>Local Authority and Social Care</w:t>
            </w:r>
          </w:p>
        </w:tc>
        <w:tc>
          <w:tcPr>
            <w:tcW w:w="4621" w:type="dxa"/>
            <w:tcBorders>
              <w:top w:val="single" w:color="auto" w:sz="4" w:space="0"/>
              <w:left w:val="single" w:color="auto" w:sz="4" w:space="0"/>
              <w:bottom w:val="single" w:color="auto" w:sz="4" w:space="0"/>
              <w:right w:val="single" w:color="auto" w:sz="4" w:space="0"/>
            </w:tcBorders>
            <w:tcMar/>
          </w:tcPr>
          <w:p w:rsidRPr="00CF1AFD" w:rsidR="004E1955" w:rsidP="45A32026" w:rsidRDefault="00F46950" w14:paraId="5CFB902A" wp14:textId="77777777" wp14:noSpellErr="1">
            <w:pPr>
              <w:bidi/>
              <w:rPr>
                <w:rtl w:val="1"/>
              </w:rPr>
            </w:pPr>
            <w:r w:rsidRPr="45A32026" w:rsidR="3EBD19FF">
              <w:rPr>
                <w:rtl w:val="1"/>
              </w:rPr>
              <w:t xml:space="preserve"> مقامی اتھارٹی اور سماجی نگہداشت</w:t>
            </w:r>
          </w:p>
        </w:tc>
      </w:tr>
      <w:tr xmlns:wp14="http://schemas.microsoft.com/office/word/2010/wordml" w:rsidRPr="00CF1AFD" w:rsidR="00F46950" w:rsidTr="45A32026" w14:paraId="2836AFA5" wp14:textId="77777777">
        <w:tc>
          <w:tcPr>
            <w:tcW w:w="4621" w:type="dxa"/>
            <w:tcBorders>
              <w:top w:val="single" w:color="auto" w:sz="4" w:space="0"/>
              <w:left w:val="single" w:color="auto" w:sz="4" w:space="0"/>
              <w:bottom w:val="single" w:color="auto" w:sz="4" w:space="0"/>
              <w:right w:val="single" w:color="auto" w:sz="4" w:space="0"/>
            </w:tcBorders>
            <w:tcMar/>
            <w:hideMark/>
          </w:tcPr>
          <w:p w:rsidRPr="00CF1AFD" w:rsidR="004E1955" w:rsidP="45A32026" w:rsidRDefault="00F46950" w14:paraId="61FC0511" wp14:textId="77777777" wp14:noSpellErr="1">
            <w:pPr>
              <w:bidi/>
              <w:rPr>
                <w:rtl w:val="1"/>
              </w:rPr>
            </w:pPr>
            <w:r w:rsidR="3EBD19FF">
              <w:rPr/>
              <w:t>NHS Digital</w:t>
            </w:r>
          </w:p>
        </w:tc>
        <w:tc>
          <w:tcPr>
            <w:tcW w:w="4621" w:type="dxa"/>
            <w:tcBorders>
              <w:top w:val="single" w:color="auto" w:sz="4" w:space="0"/>
              <w:left w:val="single" w:color="auto" w:sz="4" w:space="0"/>
              <w:bottom w:val="single" w:color="auto" w:sz="4" w:space="0"/>
              <w:right w:val="single" w:color="auto" w:sz="4" w:space="0"/>
            </w:tcBorders>
            <w:tcMar/>
          </w:tcPr>
          <w:p w:rsidRPr="00CF1AFD" w:rsidR="004E1955" w:rsidP="45A32026" w:rsidRDefault="00F46950" w14:paraId="27797E58" wp14:textId="77777777" wp14:noSpellErr="1">
            <w:pPr>
              <w:bidi/>
              <w:rPr>
                <w:rtl w:val="1"/>
              </w:rPr>
            </w:pPr>
            <w:r w:rsidR="3EBD19FF">
              <w:rPr/>
              <w:t>NHS</w:t>
            </w:r>
            <w:r w:rsidRPr="45A32026" w:rsidR="3EBD19FF">
              <w:rPr>
                <w:rtl w:val="1"/>
              </w:rPr>
              <w:t xml:space="preserve"> ڈیجیٹل</w:t>
            </w:r>
          </w:p>
        </w:tc>
      </w:tr>
      <w:tr xmlns:wp14="http://schemas.microsoft.com/office/word/2010/wordml" w:rsidRPr="00CF1AFD" w:rsidR="00F46950" w:rsidTr="45A32026" w14:paraId="2D5EDA31" wp14:textId="77777777">
        <w:tc>
          <w:tcPr>
            <w:tcW w:w="4621" w:type="dxa"/>
            <w:tcBorders>
              <w:top w:val="single" w:color="auto" w:sz="4" w:space="0"/>
              <w:left w:val="single" w:color="auto" w:sz="4" w:space="0"/>
              <w:bottom w:val="single" w:color="auto" w:sz="4" w:space="0"/>
              <w:right w:val="single" w:color="auto" w:sz="4" w:space="0"/>
            </w:tcBorders>
            <w:tcMar/>
            <w:hideMark/>
          </w:tcPr>
          <w:p w:rsidRPr="00CF1AFD" w:rsidR="004E1955" w:rsidP="45A32026" w:rsidRDefault="00F46950" w14:paraId="75426F16" wp14:textId="77777777" wp14:noSpellErr="1">
            <w:pPr>
              <w:bidi/>
              <w:rPr>
                <w:rtl w:val="1"/>
              </w:rPr>
            </w:pPr>
            <w:r w:rsidR="3EBD19FF">
              <w:rPr/>
              <w:t>National Child Measurement Programme</w:t>
            </w:r>
          </w:p>
        </w:tc>
        <w:tc>
          <w:tcPr>
            <w:tcW w:w="4621" w:type="dxa"/>
            <w:tcBorders>
              <w:top w:val="single" w:color="auto" w:sz="4" w:space="0"/>
              <w:left w:val="single" w:color="auto" w:sz="4" w:space="0"/>
              <w:bottom w:val="single" w:color="auto" w:sz="4" w:space="0"/>
              <w:right w:val="single" w:color="auto" w:sz="4" w:space="0"/>
            </w:tcBorders>
            <w:tcMar/>
          </w:tcPr>
          <w:p w:rsidRPr="00CF1AFD" w:rsidR="004E1955" w:rsidP="45A32026" w:rsidRDefault="00F46950" w14:paraId="562F269F" wp14:textId="77777777" wp14:noSpellErr="1">
            <w:pPr>
              <w:bidi/>
              <w:rPr>
                <w:rtl w:val="1"/>
              </w:rPr>
            </w:pPr>
            <w:r w:rsidR="3EBD19FF">
              <w:rPr/>
              <w:t>National Child Measurement Programme</w:t>
            </w:r>
            <w:r w:rsidRPr="45A32026" w:rsidR="3EBD19FF">
              <w:rPr>
                <w:rtl w:val="1"/>
              </w:rPr>
              <w:t xml:space="preserve"> (قومی پروگرام برائے پیمائش اطفال)</w:t>
            </w:r>
          </w:p>
        </w:tc>
      </w:tr>
    </w:tbl>
    <w:p xmlns:wp14="http://schemas.microsoft.com/office/word/2010/wordml" w:rsidRPr="00CF1AFD" w:rsidR="00AD1ECB" w:rsidRDefault="00AD1ECB" w14:paraId="672A6659" wp14:textId="77777777"/>
    <w:sectPr w:rsidRPr="00CF1AFD" w:rsidR="00AD1ECB">
      <w:foot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CE22EF" w:rsidP="005357A2" w:rsidRDefault="00CE22EF" w14:paraId="6A05A809" wp14:textId="77777777">
      <w:pPr>
        <w:spacing w:after="0" w:line="240" w:lineRule="auto"/>
      </w:pPr>
      <w:r>
        <w:separator/>
      </w:r>
    </w:p>
  </w:endnote>
  <w:endnote w:type="continuationSeparator" w:id="0">
    <w:p xmlns:wp14="http://schemas.microsoft.com/office/word/2010/wordml" w:rsidR="00CE22EF" w:rsidP="005357A2" w:rsidRDefault="00CE22EF" w14:paraId="5A39BBE3"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5357A2" w:rsidRDefault="005357A2" w14:paraId="6FC240D2" wp14:textId="77777777">
    <w:pPr>
      <w:pStyle w:val="Footer"/>
    </w:pPr>
    <w:proofErr w:type="spellStart"/>
    <w:r w:rsidRPr="005357A2">
      <w:t>BaBi</w:t>
    </w:r>
    <w:proofErr w:type="spellEnd"/>
    <w:r w:rsidRPr="005357A2">
      <w:t xml:space="preserve"> PIS </w:t>
    </w:r>
    <w:r>
      <w:t>Urdu</w:t>
    </w:r>
    <w:r w:rsidRPr="005357A2">
      <w:t xml:space="preserve"> _V6 04.05.22</w:t>
    </w:r>
  </w:p>
  <w:p xmlns:wp14="http://schemas.microsoft.com/office/word/2010/wordml" w:rsidR="005357A2" w:rsidRDefault="005357A2" w14:paraId="02EB378F"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CE22EF" w:rsidP="005357A2" w:rsidRDefault="00CE22EF" w14:paraId="0A37501D" wp14:textId="77777777">
      <w:pPr>
        <w:spacing w:after="0" w:line="240" w:lineRule="auto"/>
      </w:pPr>
      <w:r>
        <w:separator/>
      </w:r>
    </w:p>
  </w:footnote>
  <w:footnote w:type="continuationSeparator" w:id="0">
    <w:p xmlns:wp14="http://schemas.microsoft.com/office/word/2010/wordml" w:rsidR="00CE22EF" w:rsidP="005357A2" w:rsidRDefault="00CE22EF" w14:paraId="5DAB6C7B" wp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E4"/>
    <w:rsid w:val="0025359B"/>
    <w:rsid w:val="003F30D4"/>
    <w:rsid w:val="004D68A1"/>
    <w:rsid w:val="004E1955"/>
    <w:rsid w:val="005357A2"/>
    <w:rsid w:val="00635E8E"/>
    <w:rsid w:val="008C5CBD"/>
    <w:rsid w:val="00AD1ECB"/>
    <w:rsid w:val="00B43EDC"/>
    <w:rsid w:val="00BB4E19"/>
    <w:rsid w:val="00CE22EF"/>
    <w:rsid w:val="00CF1AFD"/>
    <w:rsid w:val="00EC5FAC"/>
    <w:rsid w:val="00ED19E4"/>
    <w:rsid w:val="00F46950"/>
    <w:rsid w:val="05AE71C6"/>
    <w:rsid w:val="0886E9DD"/>
    <w:rsid w:val="107FF94A"/>
    <w:rsid w:val="10A281F8"/>
    <w:rsid w:val="124E0753"/>
    <w:rsid w:val="125088A2"/>
    <w:rsid w:val="15F3F47D"/>
    <w:rsid w:val="1662BD27"/>
    <w:rsid w:val="1671886D"/>
    <w:rsid w:val="2099BE8B"/>
    <w:rsid w:val="25C5619D"/>
    <w:rsid w:val="323D3F04"/>
    <w:rsid w:val="33EB4C47"/>
    <w:rsid w:val="340FD4D0"/>
    <w:rsid w:val="36A181E4"/>
    <w:rsid w:val="381844C0"/>
    <w:rsid w:val="3941E2B1"/>
    <w:rsid w:val="39CAE713"/>
    <w:rsid w:val="3ADDB312"/>
    <w:rsid w:val="3E1553D4"/>
    <w:rsid w:val="3EBD19FF"/>
    <w:rsid w:val="3FB12435"/>
    <w:rsid w:val="41474BF2"/>
    <w:rsid w:val="42C4B368"/>
    <w:rsid w:val="44024002"/>
    <w:rsid w:val="45A32026"/>
    <w:rsid w:val="4E1478BA"/>
    <w:rsid w:val="4E78BA72"/>
    <w:rsid w:val="4FCDA7AA"/>
    <w:rsid w:val="53EEA775"/>
    <w:rsid w:val="5498D9AE"/>
    <w:rsid w:val="553F34E3"/>
    <w:rsid w:val="5592C29A"/>
    <w:rsid w:val="56542F9D"/>
    <w:rsid w:val="56F0376A"/>
    <w:rsid w:val="588C07CB"/>
    <w:rsid w:val="5B25C349"/>
    <w:rsid w:val="5C1FC021"/>
    <w:rsid w:val="5CEC885E"/>
    <w:rsid w:val="5DFA2B53"/>
    <w:rsid w:val="61004050"/>
    <w:rsid w:val="62FC6FDC"/>
    <w:rsid w:val="6640970A"/>
    <w:rsid w:val="6B879E62"/>
    <w:rsid w:val="6CEBE241"/>
    <w:rsid w:val="6D997EBF"/>
    <w:rsid w:val="7119DFAE"/>
    <w:rsid w:val="73691666"/>
    <w:rsid w:val="74BF78D2"/>
    <w:rsid w:val="75689028"/>
    <w:rsid w:val="76E5E3D9"/>
    <w:rsid w:val="7D967A2C"/>
    <w:rsid w:val="7E4D32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44193C"/>
  <w15:chartTrackingRefBased/>
  <w15:docId w15:val="{39BF9A7B-3B69-4BCC-8A6B-81DD8708D0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val="en-GB" w:eastAsia="en-US" w:bidi="ur-PK"/>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ED19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357A2"/>
    <w:pPr>
      <w:tabs>
        <w:tab w:val="center" w:pos="4513"/>
        <w:tab w:val="right" w:pos="9026"/>
      </w:tabs>
    </w:pPr>
  </w:style>
  <w:style w:type="character" w:styleId="HeaderChar" w:customStyle="1">
    <w:name w:val="Header Char"/>
    <w:link w:val="Header"/>
    <w:uiPriority w:val="99"/>
    <w:rsid w:val="005357A2"/>
    <w:rPr>
      <w:sz w:val="22"/>
      <w:szCs w:val="22"/>
      <w:lang w:eastAsia="en-US" w:bidi="ur-PK"/>
    </w:rPr>
  </w:style>
  <w:style w:type="paragraph" w:styleId="Footer">
    <w:name w:val="footer"/>
    <w:basedOn w:val="Normal"/>
    <w:link w:val="FooterChar"/>
    <w:uiPriority w:val="99"/>
    <w:unhideWhenUsed/>
    <w:rsid w:val="005357A2"/>
    <w:pPr>
      <w:tabs>
        <w:tab w:val="center" w:pos="4513"/>
        <w:tab w:val="right" w:pos="9026"/>
      </w:tabs>
    </w:pPr>
  </w:style>
  <w:style w:type="character" w:styleId="FooterChar" w:customStyle="1">
    <w:name w:val="Footer Char"/>
    <w:link w:val="Footer"/>
    <w:uiPriority w:val="99"/>
    <w:rsid w:val="005357A2"/>
    <w:rPr>
      <w:sz w:val="22"/>
      <w:szCs w:val="22"/>
      <w:lang w:eastAsia="en-US" w:bidi="ur-PK"/>
    </w:rPr>
  </w:style>
  <w:style w:type="paragraph" w:styleId="BalloonText">
    <w:name w:val="Balloon Text"/>
    <w:basedOn w:val="Normal"/>
    <w:link w:val="BalloonTextChar"/>
    <w:uiPriority w:val="99"/>
    <w:semiHidden/>
    <w:unhideWhenUsed/>
    <w:rsid w:val="005357A2"/>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5357A2"/>
    <w:rPr>
      <w:rFonts w:ascii="Tahoma" w:hAnsi="Tahoma" w:cs="Tahoma"/>
      <w:sz w:val="16"/>
      <w:szCs w:val="16"/>
      <w:lang w:eastAsia="en-US" w:bidi="ur-PK"/>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5.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mailto:babi.eastlondon@qmul.ac.uk" TargetMode="External" Id="R5d493af2f4bc4bfe" /><Relationship Type="http://schemas.openxmlformats.org/officeDocument/2006/relationships/hyperlink" Target="mailto:babi.eastlondon@qmul.ac.uk" TargetMode="External" Id="Rcfbdd87d9c124a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c18f9b8-5ae4-4f0b-a238-a922c51e2dda" ContentTypeId="0x0101005EA864BF41DF8A41860E925F5B29BCF5"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QMUL Document" ma:contentTypeID="0x0101005EA864BF41DF8A41860E925F5B29BCF50054431153085E454FBC1F380981736E7A" ma:contentTypeVersion="38" ma:contentTypeDescription="" ma:contentTypeScope="" ma:versionID="7e6c3a9fa2b3350afafedf44954443cc">
  <xsd:schema xmlns:xsd="http://www.w3.org/2001/XMLSchema" xmlns:xs="http://www.w3.org/2001/XMLSchema" xmlns:p="http://schemas.microsoft.com/office/2006/metadata/properties" xmlns:ns1="http://schemas.microsoft.com/sharepoint/v3" xmlns:ns2="d5efd484-15aa-41a0-83f6-0646502cb6d6" xmlns:ns3="45ae7f3d-bcd0-4e4b-af93-f03a9fbb19b5" xmlns:ns4="6649982f-b66b-4072-8006-4697fed55f9d" targetNamespace="http://schemas.microsoft.com/office/2006/metadata/properties" ma:root="true" ma:fieldsID="a55bf7f9f44cdee82f07991332782c76" ns1:_="" ns2:_="" ns3:_="" ns4:_="">
    <xsd:import namespace="http://schemas.microsoft.com/sharepoint/v3"/>
    <xsd:import namespace="d5efd484-15aa-41a0-83f6-0646502cb6d6"/>
    <xsd:import namespace="45ae7f3d-bcd0-4e4b-af93-f03a9fbb19b5"/>
    <xsd:import namespace="6649982f-b66b-4072-8006-4697fed55f9d"/>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75fefdf2-7f24-42e6-a428-f4771b8730d7}" ma:internalName="TaxCatchAll" ma:showField="CatchAllData" ma:web="6649982f-b66b-4072-8006-4697fed55f9d">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75fefdf2-7f24-42e6-a428-f4771b8730d7}" ma:internalName="TaxCatchAllLabel" ma:readOnly="true" ma:showField="CatchAllDataLabel" ma:web="6649982f-b66b-4072-8006-4697fed55f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ae7f3d-bcd0-4e4b-af93-f03a9fbb19b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LengthInSeconds" ma:index="4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49982f-b66b-4072-8006-4697fed55f9d"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5ae7f3d-bcd0-4e4b-af93-f03a9fbb19b5">
      <Terms xmlns="http://schemas.microsoft.com/office/infopath/2007/PartnerControls"/>
    </lcf76f155ced4ddcb4097134ff3c332f>
    <TaxCatchAll xmlns="d5efd484-15aa-41a0-83f6-0646502cb6d6">
      <Value>1</Value>
    </TaxCatchAll>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KeywordTaxHTField xmlns="d5efd484-15aa-41a0-83f6-0646502cb6d6">
      <Terms xmlns="http://schemas.microsoft.com/office/infopath/2007/PartnerControls"/>
    </TaxKeywordTaxHTField>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QMULOwner xmlns="http://schemas.microsoft.com/sharepoint/v3">
      <UserInfo>
        <DisplayName/>
        <AccountId xsi:nil="true"/>
        <AccountType/>
      </UserInfo>
    </QMULOwner>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documentManagement>
</p:properties>
</file>

<file path=customXml/itemProps1.xml><?xml version="1.0" encoding="utf-8"?>
<ds:datastoreItem xmlns:ds="http://schemas.openxmlformats.org/officeDocument/2006/customXml" ds:itemID="{A6203D34-FBE2-49EF-86F6-101403E10B99}">
  <ds:schemaRefs>
    <ds:schemaRef ds:uri="Microsoft.SharePoint.Taxonomy.ContentTypeSync"/>
  </ds:schemaRefs>
</ds:datastoreItem>
</file>

<file path=customXml/itemProps2.xml><?xml version="1.0" encoding="utf-8"?>
<ds:datastoreItem xmlns:ds="http://schemas.openxmlformats.org/officeDocument/2006/customXml" ds:itemID="{71849A84-F91E-4682-80AE-47FC8737D931}">
  <ds:schemaRefs>
    <ds:schemaRef ds:uri="http://schemas.microsoft.com/sharepoint/v3/contenttype/forms"/>
  </ds:schemaRefs>
</ds:datastoreItem>
</file>

<file path=customXml/itemProps3.xml><?xml version="1.0" encoding="utf-8"?>
<ds:datastoreItem xmlns:ds="http://schemas.openxmlformats.org/officeDocument/2006/customXml" ds:itemID="{ED4CBF92-AAAD-48DC-94C6-6BEE6A513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efd484-15aa-41a0-83f6-0646502cb6d6"/>
    <ds:schemaRef ds:uri="45ae7f3d-bcd0-4e4b-af93-f03a9fbb19b5"/>
    <ds:schemaRef ds:uri="6649982f-b66b-4072-8006-4697fed55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52949A-21C6-4CDB-8AFD-1A8575BFD313}">
  <ds:schemaRefs>
    <ds:schemaRef ds:uri="http://schemas.microsoft.com/office/2006/metadata/longProperties"/>
  </ds:schemaRefs>
</ds:datastoreItem>
</file>

<file path=customXml/itemProps5.xml><?xml version="1.0" encoding="utf-8"?>
<ds:datastoreItem xmlns:ds="http://schemas.openxmlformats.org/officeDocument/2006/customXml" ds:itemID="{B5F1A6C4-2E78-4E57-B580-3D444141CD2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Bradford Teaching Hospitals NHS Foundation Trust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Swinden</dc:creator>
  <cp:keywords/>
  <cp:lastModifiedBy>Mike Lorenzo Figliuolo</cp:lastModifiedBy>
  <cp:revision>7</cp:revision>
  <cp:lastPrinted>1601-01-01T00:00:00Z</cp:lastPrinted>
  <dcterms:created xsi:type="dcterms:W3CDTF">2023-02-28T14:39:00Z</dcterms:created>
  <dcterms:modified xsi:type="dcterms:W3CDTF">2023-02-28T15:05:37Z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1;#Protect</vt:lpwstr>
  </property>
  <property fmtid="{D5CDD505-2E9C-101B-9397-08002B2CF9AE}" pid="4" name="QMULInformationClassificationTaxHTField0">
    <vt:lpwstr>Protect|9124d8d9-0c1c-41e9-aa14-aba001e9a028</vt:lpwstr>
  </property>
  <property fmtid="{D5CDD505-2E9C-101B-9397-08002B2CF9AE}" pid="5" name="ContentTypeId">
    <vt:lpwstr>0x0101005EA864BF41DF8A41860E925F5B29BCF50054431153085E454FBC1F380981736E7A</vt:lpwstr>
  </property>
  <property fmtid="{D5CDD505-2E9C-101B-9397-08002B2CF9AE}" pid="6" name="QMULInformationClassification">
    <vt:lpwstr>1;#Protect|9124d8d9-0c1c-41e9-aa14-aba001e9a028</vt:lpwstr>
  </property>
  <property fmtid="{D5CDD505-2E9C-101B-9397-08002B2CF9AE}" pid="7" name="TaxKeyword">
    <vt:lpwstr/>
  </property>
  <property fmtid="{D5CDD505-2E9C-101B-9397-08002B2CF9AE}" pid="8" name="QMULDocumentStatus">
    <vt:lpwstr/>
  </property>
  <property fmtid="{D5CDD505-2E9C-101B-9397-08002B2CF9AE}" pid="9" name="MediaServiceImageTags">
    <vt:lpwstr/>
  </property>
  <property fmtid="{D5CDD505-2E9C-101B-9397-08002B2CF9AE}" pid="10" name="QMULLocation">
    <vt:lpwstr/>
  </property>
  <property fmtid="{D5CDD505-2E9C-101B-9397-08002B2CF9AE}" pid="11" name="QMULDocumentType">
    <vt:lpwstr/>
  </property>
  <property fmtid="{D5CDD505-2E9C-101B-9397-08002B2CF9AE}" pid="12" name="QMULDepartment">
    <vt:lpwstr/>
  </property>
  <property fmtid="{D5CDD505-2E9C-101B-9397-08002B2CF9AE}" pid="13" name="QMULSchool">
    <vt:lpwstr/>
  </property>
</Properties>
</file>